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6DF" w:rsidRPr="00134E6F" w:rsidRDefault="007F48E7" w:rsidP="008476D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pt;margin-top:-9.3pt;width:48.15pt;height:25.2pt;z-index:251657728;mso-height-percent:200;mso-height-percent:200;mso-width-relative:margin;mso-height-relative:margin" filled="f" stroked="f">
            <v:textbox style="mso-fit-shape-to-text:t">
              <w:txbxContent>
                <w:p w:rsidR="00404B9C" w:rsidRPr="00274DC6" w:rsidRDefault="00404B9C" w:rsidP="008476DF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附錄</w:t>
                  </w:r>
                  <w:r w:rsidR="00DF5CD1">
                    <w:rPr>
                      <w:rFonts w:hint="eastAsia"/>
                      <w:b/>
                    </w:rPr>
                    <w:t>一</w:t>
                  </w:r>
                </w:p>
              </w:txbxContent>
            </v:textbox>
          </v:shape>
        </w:pict>
      </w:r>
      <w:r w:rsidR="008476DF" w:rsidRPr="00134E6F">
        <w:rPr>
          <w:rFonts w:hAnsi="標楷體"/>
          <w:b/>
          <w:sz w:val="28"/>
          <w:szCs w:val="28"/>
        </w:rPr>
        <w:t>中華民國大專校院</w:t>
      </w:r>
      <w:r w:rsidR="002B2B93" w:rsidRPr="00134E6F">
        <w:rPr>
          <w:b/>
          <w:sz w:val="28"/>
          <w:szCs w:val="28"/>
        </w:rPr>
        <w:t>10</w:t>
      </w:r>
      <w:r w:rsidR="00DF5CD1">
        <w:rPr>
          <w:rFonts w:hint="eastAsia"/>
          <w:b/>
          <w:sz w:val="28"/>
          <w:szCs w:val="28"/>
        </w:rPr>
        <w:t>2</w:t>
      </w:r>
      <w:r w:rsidR="008476DF" w:rsidRPr="00134E6F">
        <w:rPr>
          <w:rFonts w:hAnsi="標楷體"/>
          <w:b/>
          <w:sz w:val="28"/>
          <w:szCs w:val="28"/>
        </w:rPr>
        <w:t>學年度舉重錦標賽報名表</w:t>
      </w:r>
    </w:p>
    <w:p w:rsidR="008476DF" w:rsidRPr="00134E6F" w:rsidRDefault="008476DF" w:rsidP="008476DF">
      <w:pPr>
        <w:jc w:val="center"/>
        <w:rPr>
          <w:b/>
          <w:sz w:val="24"/>
          <w:szCs w:val="24"/>
        </w:rPr>
      </w:pPr>
    </w:p>
    <w:p w:rsidR="008476DF" w:rsidRPr="00134E6F" w:rsidRDefault="008476DF" w:rsidP="008476DF">
      <w:pPr>
        <w:snapToGrid w:val="0"/>
        <w:ind w:left="300" w:hangingChars="150" w:hanging="300"/>
        <w:jc w:val="both"/>
        <w:rPr>
          <w:szCs w:val="24"/>
        </w:rPr>
      </w:pPr>
      <w:r w:rsidRPr="00134E6F">
        <w:rPr>
          <w:rFonts w:hAnsi="標楷體"/>
          <w:szCs w:val="24"/>
        </w:rPr>
        <w:t>※</w:t>
      </w:r>
      <w:r w:rsidRPr="00134E6F">
        <w:rPr>
          <w:szCs w:val="24"/>
        </w:rPr>
        <w:t xml:space="preserve"> </w:t>
      </w:r>
      <w:r w:rsidRPr="00134E6F">
        <w:rPr>
          <w:rFonts w:hAnsi="標楷體"/>
          <w:szCs w:val="24"/>
        </w:rPr>
        <w:t>級別請確實以〝公斤數〞填寫，勿以級別數</w:t>
      </w:r>
      <w:r w:rsidRPr="00134E6F">
        <w:rPr>
          <w:szCs w:val="24"/>
        </w:rPr>
        <w:t>(</w:t>
      </w:r>
      <w:r w:rsidRPr="00134E6F">
        <w:rPr>
          <w:rFonts w:hAnsi="標楷體"/>
          <w:szCs w:val="24"/>
        </w:rPr>
        <w:t>一、二</w:t>
      </w:r>
      <w:r w:rsidRPr="00134E6F">
        <w:rPr>
          <w:szCs w:val="24"/>
        </w:rPr>
        <w:t>…)</w:t>
      </w:r>
      <w:r w:rsidRPr="00134E6F">
        <w:rPr>
          <w:rFonts w:hAnsi="標楷體"/>
          <w:szCs w:val="24"/>
        </w:rPr>
        <w:t>填寫，以避免作業有誤，違者以未完成報名手續視之。</w:t>
      </w:r>
    </w:p>
    <w:p w:rsidR="008476DF" w:rsidRPr="00134E6F" w:rsidRDefault="008476DF" w:rsidP="008476DF">
      <w:pPr>
        <w:snapToGrid w:val="0"/>
        <w:jc w:val="both"/>
        <w:rPr>
          <w:color w:val="000000"/>
          <w:szCs w:val="24"/>
        </w:rPr>
      </w:pPr>
      <w:r w:rsidRPr="00134E6F">
        <w:rPr>
          <w:rFonts w:hAnsi="標楷體"/>
          <w:color w:val="000000"/>
          <w:szCs w:val="24"/>
        </w:rPr>
        <w:t>※</w:t>
      </w:r>
      <w:r w:rsidRPr="00134E6F">
        <w:rPr>
          <w:color w:val="000000"/>
          <w:szCs w:val="24"/>
        </w:rPr>
        <w:t xml:space="preserve"> </w:t>
      </w:r>
      <w:r w:rsidRPr="00134E6F">
        <w:rPr>
          <w:rFonts w:hAnsi="標楷體"/>
          <w:color w:val="000000"/>
          <w:szCs w:val="24"/>
        </w:rPr>
        <w:t>報名表請蓋單位印信，未符規定者不接受報名。</w:t>
      </w:r>
    </w:p>
    <w:p w:rsidR="008476DF" w:rsidRPr="00134E6F" w:rsidRDefault="008476DF" w:rsidP="00134E6F">
      <w:pPr>
        <w:snapToGrid w:val="0"/>
        <w:ind w:left="300" w:hangingChars="150" w:hanging="300"/>
        <w:jc w:val="both"/>
        <w:rPr>
          <w:szCs w:val="24"/>
        </w:rPr>
      </w:pPr>
      <w:r w:rsidRPr="00134E6F">
        <w:rPr>
          <w:rFonts w:hAnsi="標楷體"/>
          <w:szCs w:val="24"/>
        </w:rPr>
        <w:t>※</w:t>
      </w:r>
      <w:r w:rsidRPr="00134E6F">
        <w:rPr>
          <w:szCs w:val="24"/>
        </w:rPr>
        <w:t xml:space="preserve"> </w:t>
      </w:r>
      <w:r w:rsidRPr="00134E6F">
        <w:rPr>
          <w:rFonts w:hAnsi="標楷體"/>
          <w:szCs w:val="24"/>
        </w:rPr>
        <w:t>大會所聘任之裁判人員，不可兼任教練工作。</w:t>
      </w:r>
    </w:p>
    <w:p w:rsidR="008476DF" w:rsidRPr="00134E6F" w:rsidRDefault="008476DF" w:rsidP="008476DF">
      <w:pPr>
        <w:snapToGrid w:val="0"/>
        <w:jc w:val="both"/>
        <w:rPr>
          <w:szCs w:val="24"/>
        </w:rPr>
      </w:pPr>
      <w:r w:rsidRPr="00134E6F">
        <w:rPr>
          <w:rFonts w:hAnsi="標楷體"/>
          <w:szCs w:val="24"/>
        </w:rPr>
        <w:t>※</w:t>
      </w:r>
      <w:r w:rsidRPr="00134E6F">
        <w:rPr>
          <w:szCs w:val="24"/>
        </w:rPr>
        <w:t xml:space="preserve"> </w:t>
      </w:r>
      <w:r w:rsidRPr="00134E6F">
        <w:rPr>
          <w:rFonts w:hAnsi="標楷體"/>
          <w:szCs w:val="24"/>
        </w:rPr>
        <w:t>各校報名以男、女子組為原則。</w:t>
      </w:r>
    </w:p>
    <w:p w:rsidR="008476DF" w:rsidRPr="00134E6F" w:rsidRDefault="008476DF" w:rsidP="008476DF">
      <w:pPr>
        <w:snapToGrid w:val="0"/>
        <w:ind w:left="300" w:hangingChars="150" w:hanging="300"/>
        <w:jc w:val="both"/>
        <w:rPr>
          <w:szCs w:val="24"/>
        </w:rPr>
      </w:pPr>
      <w:r w:rsidRPr="00134E6F">
        <w:rPr>
          <w:rFonts w:hAnsi="標楷體"/>
          <w:szCs w:val="24"/>
        </w:rPr>
        <w:t>※</w:t>
      </w:r>
      <w:r w:rsidRPr="00134E6F">
        <w:rPr>
          <w:szCs w:val="24"/>
        </w:rPr>
        <w:t xml:space="preserve"> </w:t>
      </w:r>
      <w:r w:rsidRPr="00134E6F">
        <w:rPr>
          <w:rFonts w:hAnsi="標楷體"/>
          <w:szCs w:val="24"/>
        </w:rPr>
        <w:t>以正楷書寫詳填資料，報名表不敷使用時請自行影印。</w:t>
      </w:r>
    </w:p>
    <w:tbl>
      <w:tblPr>
        <w:tblW w:w="10440" w:type="dxa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0"/>
        <w:gridCol w:w="1260"/>
        <w:gridCol w:w="900"/>
        <w:gridCol w:w="1487"/>
        <w:gridCol w:w="1033"/>
        <w:gridCol w:w="540"/>
        <w:gridCol w:w="1260"/>
        <w:gridCol w:w="900"/>
        <w:gridCol w:w="1440"/>
        <w:gridCol w:w="1080"/>
      </w:tblGrid>
      <w:tr w:rsidR="008476DF" w:rsidRPr="00134E6F" w:rsidTr="00134E6F">
        <w:trPr>
          <w:cantSplit/>
          <w:trHeight w:val="693"/>
          <w:jc w:val="center"/>
        </w:trPr>
        <w:tc>
          <w:tcPr>
            <w:tcW w:w="522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76DF" w:rsidRPr="00134E6F" w:rsidRDefault="008476DF" w:rsidP="00134E6F">
            <w:pPr>
              <w:pStyle w:val="a3"/>
              <w:spacing w:line="400" w:lineRule="exact"/>
              <w:contextualSpacing/>
              <w:jc w:val="both"/>
              <w:rPr>
                <w:rFonts w:eastAsia="標楷體"/>
                <w:sz w:val="32"/>
                <w:szCs w:val="32"/>
              </w:rPr>
            </w:pPr>
            <w:r w:rsidRPr="00134E6F">
              <w:rPr>
                <w:rFonts w:eastAsia="標楷體" w:hAnsi="標楷體"/>
                <w:sz w:val="32"/>
                <w:szCs w:val="32"/>
              </w:rPr>
              <w:t>隊名：</w:t>
            </w:r>
            <w:r w:rsidR="00134E6F" w:rsidRPr="00134E6F">
              <w:rPr>
                <w:rFonts w:eastAsia="標楷體"/>
                <w:sz w:val="32"/>
                <w:szCs w:val="32"/>
              </w:rPr>
              <w:t xml:space="preserve"> </w:t>
            </w:r>
          </w:p>
        </w:tc>
        <w:tc>
          <w:tcPr>
            <w:tcW w:w="522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76DF" w:rsidRPr="00134E6F" w:rsidRDefault="008476DF" w:rsidP="00134E6F">
            <w:pPr>
              <w:pStyle w:val="a3"/>
              <w:spacing w:line="400" w:lineRule="exact"/>
              <w:contextualSpacing/>
              <w:jc w:val="both"/>
              <w:rPr>
                <w:rFonts w:eastAsia="標楷體"/>
                <w:sz w:val="32"/>
                <w:szCs w:val="32"/>
              </w:rPr>
            </w:pPr>
            <w:r w:rsidRPr="00134E6F">
              <w:rPr>
                <w:rFonts w:eastAsia="標楷體" w:hAnsi="標楷體"/>
                <w:sz w:val="32"/>
                <w:szCs w:val="32"/>
              </w:rPr>
              <w:t>隊名：</w:t>
            </w:r>
            <w:r w:rsidR="00134E6F" w:rsidRPr="00134E6F">
              <w:rPr>
                <w:rFonts w:eastAsia="標楷體"/>
                <w:sz w:val="32"/>
                <w:szCs w:val="32"/>
              </w:rPr>
              <w:t xml:space="preserve"> </w:t>
            </w:r>
          </w:p>
        </w:tc>
      </w:tr>
      <w:tr w:rsidR="008476DF" w:rsidRPr="00134E6F">
        <w:trPr>
          <w:cantSplit/>
          <w:jc w:val="center"/>
        </w:trPr>
        <w:tc>
          <w:tcPr>
            <w:tcW w:w="522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476DF" w:rsidRPr="00134E6F" w:rsidRDefault="008476DF" w:rsidP="00BB7DBA">
            <w:pPr>
              <w:pStyle w:val="a3"/>
              <w:spacing w:line="400" w:lineRule="exact"/>
              <w:contextualSpacing/>
              <w:rPr>
                <w:rFonts w:eastAsia="標楷體"/>
              </w:rPr>
            </w:pPr>
            <w:r w:rsidRPr="00134E6F">
              <w:rPr>
                <w:rFonts w:eastAsia="標楷體" w:hAnsi="標楷體"/>
              </w:rPr>
              <w:t>組別：</w:t>
            </w:r>
            <w:r w:rsidR="00FF1833" w:rsidRPr="00134E6F">
              <w:rPr>
                <w:rFonts w:eastAsia="標楷體" w:hAnsi="標楷體"/>
              </w:rPr>
              <w:t>男子組</w:t>
            </w:r>
          </w:p>
          <w:p w:rsidR="008476DF" w:rsidRPr="00134E6F" w:rsidRDefault="008476DF" w:rsidP="00BB7DBA">
            <w:pPr>
              <w:pStyle w:val="a3"/>
              <w:spacing w:line="400" w:lineRule="exact"/>
              <w:contextualSpacing/>
              <w:rPr>
                <w:rFonts w:eastAsia="標楷體"/>
                <w:szCs w:val="24"/>
              </w:rPr>
            </w:pPr>
            <w:r w:rsidRPr="00134E6F">
              <w:rPr>
                <w:rFonts w:eastAsia="標楷體" w:hAnsi="標楷體"/>
                <w:szCs w:val="24"/>
              </w:rPr>
              <w:t>領隊：</w:t>
            </w:r>
            <w:bookmarkStart w:id="0" w:name="OLE_LINK1"/>
            <w:r w:rsidR="00134E6F" w:rsidRPr="00134E6F">
              <w:rPr>
                <w:rFonts w:eastAsia="標楷體"/>
                <w:szCs w:val="24"/>
              </w:rPr>
              <w:t xml:space="preserve"> </w:t>
            </w:r>
          </w:p>
          <w:bookmarkEnd w:id="0"/>
          <w:p w:rsidR="008476DF" w:rsidRPr="00134E6F" w:rsidRDefault="008476DF" w:rsidP="00BB7DBA">
            <w:pPr>
              <w:spacing w:line="400" w:lineRule="exact"/>
              <w:contextualSpacing/>
            </w:pPr>
            <w:r w:rsidRPr="00134E6F">
              <w:rPr>
                <w:rFonts w:hAnsi="標楷體"/>
              </w:rPr>
              <w:t>教練：</w:t>
            </w:r>
            <w:r w:rsidRPr="00134E6F">
              <w:t>1.</w:t>
            </w:r>
            <w:r w:rsidR="00FF1833" w:rsidRPr="00134E6F">
              <w:t xml:space="preserve"> </w:t>
            </w:r>
            <w:r w:rsidR="00134E6F" w:rsidRPr="00134E6F">
              <w:t xml:space="preserve">     </w:t>
            </w:r>
            <w:r w:rsidRPr="00134E6F">
              <w:t>2.</w:t>
            </w:r>
            <w:r w:rsidR="00080782" w:rsidRPr="00134E6F">
              <w:t xml:space="preserve"> </w:t>
            </w:r>
            <w:r w:rsidR="00134E6F" w:rsidRPr="00134E6F">
              <w:t xml:space="preserve">     </w:t>
            </w:r>
            <w:r w:rsidRPr="00134E6F">
              <w:t>3.</w:t>
            </w:r>
            <w:r w:rsidR="00134E6F" w:rsidRPr="00134E6F">
              <w:t xml:space="preserve">   </w:t>
            </w:r>
            <w:r w:rsidRPr="00134E6F">
              <w:rPr>
                <w:rFonts w:hAnsi="標楷體"/>
              </w:rPr>
              <w:t xml:space="preserve">　　　</w:t>
            </w:r>
          </w:p>
          <w:p w:rsidR="008476DF" w:rsidRPr="00134E6F" w:rsidRDefault="008476DF" w:rsidP="00134E6F">
            <w:pPr>
              <w:spacing w:line="400" w:lineRule="exact"/>
              <w:contextualSpacing/>
            </w:pPr>
            <w:r w:rsidRPr="00134E6F">
              <w:rPr>
                <w:rFonts w:hAnsi="標楷體"/>
              </w:rPr>
              <w:t>管理：</w:t>
            </w:r>
            <w:r w:rsidR="00134E6F" w:rsidRPr="00134E6F">
              <w:t xml:space="preserve"> </w:t>
            </w:r>
          </w:p>
        </w:tc>
        <w:tc>
          <w:tcPr>
            <w:tcW w:w="522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476DF" w:rsidRPr="00134E6F" w:rsidRDefault="008476DF" w:rsidP="00BB7DBA">
            <w:pPr>
              <w:pStyle w:val="a3"/>
              <w:spacing w:line="400" w:lineRule="exact"/>
              <w:contextualSpacing/>
              <w:rPr>
                <w:rFonts w:eastAsia="標楷體"/>
              </w:rPr>
            </w:pPr>
            <w:r w:rsidRPr="00134E6F">
              <w:rPr>
                <w:rFonts w:eastAsia="標楷體" w:hAnsi="標楷體"/>
              </w:rPr>
              <w:t>組別：</w:t>
            </w:r>
            <w:r w:rsidR="00FF1833" w:rsidRPr="00134E6F">
              <w:rPr>
                <w:rFonts w:eastAsia="標楷體" w:hAnsi="標楷體"/>
              </w:rPr>
              <w:t>女子組</w:t>
            </w:r>
          </w:p>
          <w:p w:rsidR="00134E6F" w:rsidRPr="00134E6F" w:rsidRDefault="00134E6F" w:rsidP="00134E6F">
            <w:pPr>
              <w:pStyle w:val="a3"/>
              <w:spacing w:line="400" w:lineRule="exact"/>
              <w:contextualSpacing/>
              <w:rPr>
                <w:rFonts w:eastAsia="標楷體"/>
                <w:szCs w:val="24"/>
              </w:rPr>
            </w:pPr>
            <w:r w:rsidRPr="00134E6F">
              <w:rPr>
                <w:rFonts w:eastAsia="標楷體" w:hAnsi="標楷體"/>
                <w:szCs w:val="24"/>
              </w:rPr>
              <w:t>領隊：</w:t>
            </w:r>
            <w:r w:rsidRPr="00134E6F">
              <w:rPr>
                <w:rFonts w:eastAsia="標楷體"/>
                <w:szCs w:val="24"/>
              </w:rPr>
              <w:t xml:space="preserve"> </w:t>
            </w:r>
          </w:p>
          <w:p w:rsidR="00134E6F" w:rsidRPr="00134E6F" w:rsidRDefault="00134E6F" w:rsidP="00134E6F">
            <w:pPr>
              <w:spacing w:line="400" w:lineRule="exact"/>
              <w:contextualSpacing/>
            </w:pPr>
            <w:r w:rsidRPr="00134E6F">
              <w:rPr>
                <w:rFonts w:hAnsi="標楷體"/>
              </w:rPr>
              <w:t>教練：</w:t>
            </w:r>
            <w:r w:rsidRPr="00134E6F">
              <w:t xml:space="preserve">1.      2.      3.   </w:t>
            </w:r>
            <w:r w:rsidRPr="00134E6F">
              <w:rPr>
                <w:rFonts w:hAnsi="標楷體"/>
              </w:rPr>
              <w:t xml:space="preserve">　　　</w:t>
            </w:r>
          </w:p>
          <w:p w:rsidR="008476DF" w:rsidRPr="00134E6F" w:rsidRDefault="00134E6F" w:rsidP="00134E6F">
            <w:pPr>
              <w:spacing w:line="400" w:lineRule="exact"/>
              <w:contextualSpacing/>
            </w:pPr>
            <w:r w:rsidRPr="00134E6F">
              <w:rPr>
                <w:rFonts w:hAnsi="標楷體"/>
              </w:rPr>
              <w:t>管理：</w:t>
            </w:r>
          </w:p>
        </w:tc>
      </w:tr>
      <w:tr w:rsidR="008476DF" w:rsidRPr="00134E6F">
        <w:trPr>
          <w:jc w:val="center"/>
        </w:trPr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distribute"/>
            </w:pPr>
            <w:r w:rsidRPr="00134E6F">
              <w:rPr>
                <w:rFonts w:hAnsi="標楷體"/>
              </w:rPr>
              <w:t>級別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distribute"/>
            </w:pPr>
            <w:r w:rsidRPr="00134E6F">
              <w:rPr>
                <w:rFonts w:hAnsi="標楷體"/>
              </w:rPr>
              <w:t>選手姓名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distribute"/>
            </w:pPr>
            <w:r w:rsidRPr="00134E6F">
              <w:rPr>
                <w:rFonts w:hAnsi="標楷體"/>
              </w:rPr>
              <w:t>出生日</w:t>
            </w:r>
          </w:p>
        </w:tc>
        <w:tc>
          <w:tcPr>
            <w:tcW w:w="1487" w:type="dxa"/>
            <w:tcBorders>
              <w:top w:val="single" w:sz="18" w:space="0" w:color="auto"/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distribute"/>
            </w:pPr>
            <w:r w:rsidRPr="00134E6F">
              <w:rPr>
                <w:rFonts w:hAnsi="標楷體"/>
              </w:rPr>
              <w:t>身分證字號</w:t>
            </w:r>
          </w:p>
        </w:tc>
        <w:tc>
          <w:tcPr>
            <w:tcW w:w="103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distribute"/>
            </w:pPr>
            <w:r w:rsidRPr="00134E6F">
              <w:rPr>
                <w:rFonts w:hAnsi="標楷體"/>
              </w:rPr>
              <w:t>就讀年級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distribute"/>
            </w:pPr>
            <w:r w:rsidRPr="00134E6F">
              <w:rPr>
                <w:rFonts w:hAnsi="標楷體"/>
              </w:rPr>
              <w:t>級別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distribute"/>
            </w:pPr>
            <w:r w:rsidRPr="00134E6F">
              <w:rPr>
                <w:rFonts w:hAnsi="標楷體"/>
              </w:rPr>
              <w:t>選手姓名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distribute"/>
            </w:pPr>
            <w:r w:rsidRPr="00134E6F">
              <w:rPr>
                <w:rFonts w:hAnsi="標楷體"/>
              </w:rPr>
              <w:t>出生日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distribute"/>
            </w:pPr>
            <w:r w:rsidRPr="00134E6F">
              <w:rPr>
                <w:rFonts w:hAnsi="標楷體"/>
              </w:rPr>
              <w:t>身分證字號</w:t>
            </w: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distribute"/>
            </w:pPr>
            <w:r w:rsidRPr="00134E6F">
              <w:rPr>
                <w:rFonts w:hAnsi="標楷體"/>
              </w:rPr>
              <w:t>就讀年級</w:t>
            </w:r>
          </w:p>
        </w:tc>
      </w:tr>
      <w:tr w:rsidR="00742AEE" w:rsidRPr="00134E6F">
        <w:trPr>
          <w:jc w:val="center"/>
        </w:trPr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742AEE" w:rsidRPr="00134E6F" w:rsidRDefault="00742AEE" w:rsidP="00742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8" w:space="0" w:color="auto"/>
            </w:tcBorders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</w:pPr>
          </w:p>
        </w:tc>
        <w:tc>
          <w:tcPr>
            <w:tcW w:w="1487" w:type="dxa"/>
            <w:tcBorders>
              <w:top w:val="single" w:sz="18" w:space="0" w:color="auto"/>
            </w:tcBorders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03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742AEE" w:rsidRPr="00134E6F" w:rsidRDefault="00742AEE" w:rsidP="00404B9C">
            <w:pPr>
              <w:tabs>
                <w:tab w:val="left" w:pos="872"/>
              </w:tabs>
              <w:snapToGrid w:val="0"/>
              <w:ind w:right="197"/>
              <w:jc w:val="both"/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742AEE" w:rsidRPr="00134E6F" w:rsidRDefault="00742AEE" w:rsidP="00404B9C">
            <w:pPr>
              <w:spacing w:line="240" w:lineRule="exact"/>
              <w:jc w:val="center"/>
              <w:rPr>
                <w:szCs w:val="24"/>
              </w:rPr>
            </w:pPr>
          </w:p>
        </w:tc>
        <w:tc>
          <w:tcPr>
            <w:tcW w:w="900" w:type="dxa"/>
            <w:tcBorders>
              <w:top w:val="single" w:sz="18" w:space="0" w:color="auto"/>
            </w:tcBorders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080" w:type="dxa"/>
            <w:tcBorders>
              <w:top w:val="single" w:sz="18" w:space="0" w:color="auto"/>
              <w:right w:val="single" w:sz="18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</w:tr>
      <w:tr w:rsidR="00742AEE" w:rsidRPr="00134E6F">
        <w:trPr>
          <w:jc w:val="center"/>
        </w:trPr>
        <w:tc>
          <w:tcPr>
            <w:tcW w:w="540" w:type="dxa"/>
            <w:tcBorders>
              <w:left w:val="single" w:sz="18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42AEE" w:rsidRPr="00134E6F" w:rsidRDefault="00742AEE" w:rsidP="00404B9C">
            <w:pPr>
              <w:snapToGrid w:val="0"/>
              <w:spacing w:line="240" w:lineRule="exact"/>
              <w:ind w:right="240"/>
              <w:jc w:val="center"/>
              <w:rPr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487" w:type="dxa"/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</w:pPr>
          </w:p>
        </w:tc>
        <w:tc>
          <w:tcPr>
            <w:tcW w:w="1033" w:type="dxa"/>
            <w:tcBorders>
              <w:right w:val="single" w:sz="18" w:space="0" w:color="auto"/>
            </w:tcBorders>
            <w:vAlign w:val="center"/>
          </w:tcPr>
          <w:p w:rsidR="00742AEE" w:rsidRPr="00134E6F" w:rsidRDefault="00742AEE" w:rsidP="00404B9C">
            <w:pPr>
              <w:spacing w:before="120" w:after="120"/>
              <w:jc w:val="both"/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left w:val="single" w:sz="18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42AEE" w:rsidRPr="00134E6F" w:rsidRDefault="00742AEE" w:rsidP="00404B9C">
            <w:pPr>
              <w:spacing w:line="240" w:lineRule="exact"/>
              <w:jc w:val="center"/>
              <w:rPr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42AEE" w:rsidRPr="00134E6F" w:rsidRDefault="00742AEE" w:rsidP="00EA34E3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080" w:type="dxa"/>
            <w:tcBorders>
              <w:right w:val="single" w:sz="18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</w:tr>
      <w:tr w:rsidR="00742AEE" w:rsidRPr="00134E6F">
        <w:trPr>
          <w:jc w:val="center"/>
        </w:trPr>
        <w:tc>
          <w:tcPr>
            <w:tcW w:w="540" w:type="dxa"/>
            <w:tcBorders>
              <w:left w:val="single" w:sz="18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42AEE" w:rsidRPr="00134E6F" w:rsidRDefault="00742AEE" w:rsidP="00404B9C">
            <w:pPr>
              <w:snapToGrid w:val="0"/>
              <w:spacing w:line="240" w:lineRule="exact"/>
              <w:ind w:right="240"/>
              <w:jc w:val="center"/>
              <w:rPr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487" w:type="dxa"/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</w:pPr>
          </w:p>
        </w:tc>
        <w:tc>
          <w:tcPr>
            <w:tcW w:w="1033" w:type="dxa"/>
            <w:tcBorders>
              <w:right w:val="single" w:sz="18" w:space="0" w:color="auto"/>
            </w:tcBorders>
            <w:vAlign w:val="center"/>
          </w:tcPr>
          <w:p w:rsidR="00742AEE" w:rsidRPr="00134E6F" w:rsidRDefault="00742AEE" w:rsidP="00404B9C">
            <w:pPr>
              <w:spacing w:before="120" w:after="120"/>
              <w:jc w:val="both"/>
            </w:pPr>
          </w:p>
        </w:tc>
        <w:tc>
          <w:tcPr>
            <w:tcW w:w="540" w:type="dxa"/>
            <w:tcBorders>
              <w:left w:val="single" w:sz="18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42AEE" w:rsidRPr="00134E6F" w:rsidRDefault="00742AEE" w:rsidP="00404B9C">
            <w:pPr>
              <w:spacing w:line="240" w:lineRule="exact"/>
              <w:jc w:val="center"/>
              <w:rPr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080" w:type="dxa"/>
            <w:tcBorders>
              <w:right w:val="single" w:sz="18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</w:tr>
      <w:tr w:rsidR="00404B9C" w:rsidRPr="00134E6F">
        <w:trPr>
          <w:jc w:val="center"/>
        </w:trPr>
        <w:tc>
          <w:tcPr>
            <w:tcW w:w="540" w:type="dxa"/>
            <w:tcBorders>
              <w:lef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4B9C" w:rsidRPr="00134E6F" w:rsidRDefault="00404B9C" w:rsidP="00404B9C">
            <w:pPr>
              <w:snapToGrid w:val="0"/>
              <w:spacing w:line="240" w:lineRule="exact"/>
              <w:ind w:right="240"/>
              <w:jc w:val="center"/>
              <w:rPr>
                <w:szCs w:val="24"/>
              </w:rPr>
            </w:pPr>
          </w:p>
        </w:tc>
        <w:tc>
          <w:tcPr>
            <w:tcW w:w="900" w:type="dxa"/>
            <w:vAlign w:val="center"/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487" w:type="dxa"/>
            <w:vAlign w:val="center"/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</w:pPr>
          </w:p>
        </w:tc>
        <w:tc>
          <w:tcPr>
            <w:tcW w:w="1033" w:type="dxa"/>
            <w:tcBorders>
              <w:right w:val="single" w:sz="18" w:space="0" w:color="auto"/>
            </w:tcBorders>
            <w:vAlign w:val="center"/>
          </w:tcPr>
          <w:p w:rsidR="00404B9C" w:rsidRPr="00134E6F" w:rsidRDefault="00404B9C" w:rsidP="00404B9C">
            <w:pPr>
              <w:spacing w:before="120" w:after="120"/>
              <w:jc w:val="both"/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lef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404B9C" w:rsidRPr="00134E6F" w:rsidRDefault="00404B9C" w:rsidP="00404B9C">
            <w:pPr>
              <w:spacing w:before="120" w:after="120"/>
              <w:ind w:firstLineChars="150" w:firstLine="300"/>
              <w:jc w:val="both"/>
            </w:pPr>
          </w:p>
        </w:tc>
        <w:tc>
          <w:tcPr>
            <w:tcW w:w="900" w:type="dxa"/>
          </w:tcPr>
          <w:p w:rsidR="00404B9C" w:rsidRPr="00134E6F" w:rsidRDefault="00404B9C" w:rsidP="00EA34E3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440" w:type="dxa"/>
          </w:tcPr>
          <w:p w:rsidR="00404B9C" w:rsidRPr="00134E6F" w:rsidRDefault="00404B9C" w:rsidP="00EA34E3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080" w:type="dxa"/>
            <w:tcBorders>
              <w:righ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</w:tr>
      <w:tr w:rsidR="00404B9C" w:rsidRPr="00134E6F">
        <w:trPr>
          <w:jc w:val="center"/>
        </w:trPr>
        <w:tc>
          <w:tcPr>
            <w:tcW w:w="540" w:type="dxa"/>
            <w:tcBorders>
              <w:lef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4B9C" w:rsidRPr="00134E6F" w:rsidRDefault="00404B9C" w:rsidP="00404B9C">
            <w:pPr>
              <w:snapToGrid w:val="0"/>
              <w:spacing w:line="240" w:lineRule="exact"/>
              <w:ind w:right="240"/>
              <w:jc w:val="center"/>
              <w:rPr>
                <w:szCs w:val="24"/>
              </w:rPr>
            </w:pPr>
          </w:p>
        </w:tc>
        <w:tc>
          <w:tcPr>
            <w:tcW w:w="900" w:type="dxa"/>
            <w:vAlign w:val="center"/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487" w:type="dxa"/>
            <w:vAlign w:val="center"/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</w:pPr>
          </w:p>
        </w:tc>
        <w:tc>
          <w:tcPr>
            <w:tcW w:w="1033" w:type="dxa"/>
            <w:tcBorders>
              <w:right w:val="single" w:sz="18" w:space="0" w:color="auto"/>
            </w:tcBorders>
            <w:vAlign w:val="center"/>
          </w:tcPr>
          <w:p w:rsidR="00404B9C" w:rsidRPr="00134E6F" w:rsidRDefault="00404B9C" w:rsidP="00404B9C">
            <w:pPr>
              <w:snapToGrid w:val="0"/>
              <w:ind w:right="197"/>
              <w:jc w:val="both"/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lef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4B9C" w:rsidRPr="00134E6F" w:rsidRDefault="00404B9C" w:rsidP="00404B9C">
            <w:pPr>
              <w:spacing w:line="240" w:lineRule="exact"/>
              <w:jc w:val="center"/>
            </w:pPr>
          </w:p>
        </w:tc>
        <w:tc>
          <w:tcPr>
            <w:tcW w:w="900" w:type="dxa"/>
            <w:vAlign w:val="center"/>
          </w:tcPr>
          <w:p w:rsidR="00404B9C" w:rsidRPr="00134E6F" w:rsidRDefault="00404B9C" w:rsidP="00EA34E3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04B9C" w:rsidRPr="00134E6F" w:rsidRDefault="00404B9C" w:rsidP="00EA34E3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080" w:type="dxa"/>
            <w:tcBorders>
              <w:righ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</w:tr>
      <w:tr w:rsidR="00404B9C" w:rsidRPr="00134E6F">
        <w:trPr>
          <w:trHeight w:val="384"/>
          <w:jc w:val="center"/>
        </w:trPr>
        <w:tc>
          <w:tcPr>
            <w:tcW w:w="540" w:type="dxa"/>
            <w:tcBorders>
              <w:lef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4B9C" w:rsidRPr="00134E6F" w:rsidRDefault="00404B9C" w:rsidP="00404B9C">
            <w:pPr>
              <w:snapToGrid w:val="0"/>
              <w:spacing w:line="240" w:lineRule="exact"/>
              <w:ind w:right="240"/>
              <w:jc w:val="center"/>
              <w:rPr>
                <w:szCs w:val="24"/>
              </w:rPr>
            </w:pPr>
          </w:p>
        </w:tc>
        <w:tc>
          <w:tcPr>
            <w:tcW w:w="900" w:type="dxa"/>
            <w:vAlign w:val="center"/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487" w:type="dxa"/>
            <w:vAlign w:val="center"/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033" w:type="dxa"/>
            <w:tcBorders>
              <w:right w:val="single" w:sz="18" w:space="0" w:color="auto"/>
            </w:tcBorders>
            <w:vAlign w:val="center"/>
          </w:tcPr>
          <w:p w:rsidR="00404B9C" w:rsidRPr="00134E6F" w:rsidRDefault="00404B9C" w:rsidP="00404B9C">
            <w:pPr>
              <w:spacing w:before="120" w:after="120"/>
              <w:jc w:val="both"/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lef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4B9C" w:rsidRPr="00134E6F" w:rsidRDefault="00404B9C" w:rsidP="00404B9C">
            <w:pPr>
              <w:widowControl/>
              <w:jc w:val="center"/>
            </w:pPr>
          </w:p>
        </w:tc>
        <w:tc>
          <w:tcPr>
            <w:tcW w:w="900" w:type="dxa"/>
            <w:vAlign w:val="center"/>
          </w:tcPr>
          <w:p w:rsidR="00404B9C" w:rsidRPr="00134E6F" w:rsidRDefault="00404B9C" w:rsidP="00EA34E3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04B9C" w:rsidRPr="00134E6F" w:rsidRDefault="00404B9C" w:rsidP="00EA34E3">
            <w:pPr>
              <w:spacing w:before="120" w:after="120" w:line="240" w:lineRule="exact"/>
              <w:jc w:val="center"/>
              <w:rPr>
                <w:szCs w:val="24"/>
              </w:rPr>
            </w:pPr>
          </w:p>
        </w:tc>
        <w:tc>
          <w:tcPr>
            <w:tcW w:w="1080" w:type="dxa"/>
            <w:tcBorders>
              <w:righ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</w:pPr>
          </w:p>
        </w:tc>
      </w:tr>
      <w:tr w:rsidR="00404B9C" w:rsidRPr="00134E6F">
        <w:trPr>
          <w:jc w:val="center"/>
        </w:trPr>
        <w:tc>
          <w:tcPr>
            <w:tcW w:w="540" w:type="dxa"/>
            <w:tcBorders>
              <w:lef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4B9C" w:rsidRPr="00134E6F" w:rsidRDefault="00404B9C" w:rsidP="00742AEE">
            <w:pPr>
              <w:spacing w:before="120" w:after="120" w:line="240" w:lineRule="exact"/>
              <w:ind w:firstLineChars="100" w:firstLine="200"/>
            </w:pPr>
          </w:p>
        </w:tc>
        <w:tc>
          <w:tcPr>
            <w:tcW w:w="900" w:type="dxa"/>
            <w:vAlign w:val="center"/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487" w:type="dxa"/>
            <w:vAlign w:val="center"/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</w:pPr>
          </w:p>
        </w:tc>
        <w:tc>
          <w:tcPr>
            <w:tcW w:w="1033" w:type="dxa"/>
            <w:tcBorders>
              <w:right w:val="single" w:sz="18" w:space="0" w:color="auto"/>
            </w:tcBorders>
            <w:vAlign w:val="center"/>
          </w:tcPr>
          <w:p w:rsidR="00404B9C" w:rsidRPr="00134E6F" w:rsidRDefault="00404B9C" w:rsidP="00404B9C">
            <w:pPr>
              <w:spacing w:before="120" w:after="120"/>
              <w:jc w:val="both"/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lef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4B9C" w:rsidRPr="00134E6F" w:rsidRDefault="00404B9C" w:rsidP="00404B9C">
            <w:pPr>
              <w:spacing w:line="240" w:lineRule="exact"/>
              <w:jc w:val="center"/>
            </w:pPr>
          </w:p>
        </w:tc>
        <w:tc>
          <w:tcPr>
            <w:tcW w:w="900" w:type="dxa"/>
            <w:vAlign w:val="center"/>
          </w:tcPr>
          <w:p w:rsidR="00404B9C" w:rsidRPr="00134E6F" w:rsidRDefault="00404B9C" w:rsidP="00404B9C">
            <w:pPr>
              <w:spacing w:line="240" w:lineRule="exact"/>
              <w:jc w:val="center"/>
            </w:pPr>
          </w:p>
        </w:tc>
        <w:tc>
          <w:tcPr>
            <w:tcW w:w="1440" w:type="dxa"/>
            <w:vAlign w:val="center"/>
          </w:tcPr>
          <w:p w:rsidR="00404B9C" w:rsidRPr="00134E6F" w:rsidRDefault="00404B9C" w:rsidP="00404B9C">
            <w:pPr>
              <w:spacing w:line="240" w:lineRule="exact"/>
              <w:ind w:firstLineChars="50" w:firstLine="100"/>
            </w:pPr>
          </w:p>
        </w:tc>
        <w:tc>
          <w:tcPr>
            <w:tcW w:w="1080" w:type="dxa"/>
            <w:tcBorders>
              <w:right w:val="single" w:sz="18" w:space="0" w:color="auto"/>
            </w:tcBorders>
          </w:tcPr>
          <w:p w:rsidR="00404B9C" w:rsidRPr="00134E6F" w:rsidRDefault="00404B9C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</w:tr>
      <w:tr w:rsidR="00742AEE" w:rsidRPr="00134E6F">
        <w:trPr>
          <w:jc w:val="center"/>
        </w:trPr>
        <w:tc>
          <w:tcPr>
            <w:tcW w:w="540" w:type="dxa"/>
            <w:tcBorders>
              <w:left w:val="single" w:sz="18" w:space="0" w:color="auto"/>
              <w:bottom w:val="single" w:sz="4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42AEE" w:rsidRPr="00134E6F" w:rsidRDefault="00742AEE" w:rsidP="00742AEE">
            <w:pPr>
              <w:spacing w:before="120" w:after="120" w:line="240" w:lineRule="exact"/>
              <w:ind w:firstLineChars="100" w:firstLine="200"/>
              <w:rPr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03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04B9C" w:rsidRPr="00134E6F" w:rsidRDefault="00404B9C" w:rsidP="00404B9C">
            <w:pPr>
              <w:spacing w:before="120" w:after="120"/>
              <w:jc w:val="both"/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left w:val="single" w:sz="18" w:space="0" w:color="auto"/>
              <w:bottom w:val="single" w:sz="4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both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42AEE" w:rsidRPr="00134E6F" w:rsidRDefault="00742AEE" w:rsidP="00404B9C">
            <w:pPr>
              <w:snapToGrid w:val="0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42AEE" w:rsidRPr="00134E6F" w:rsidRDefault="00742AEE" w:rsidP="00404B9C">
            <w:pPr>
              <w:snapToGrid w:val="0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both"/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18" w:space="0" w:color="auto"/>
            </w:tcBorders>
          </w:tcPr>
          <w:p w:rsidR="00742AEE" w:rsidRPr="00134E6F" w:rsidRDefault="00742AEE" w:rsidP="00404B9C">
            <w:pPr>
              <w:spacing w:before="120" w:after="120" w:line="240" w:lineRule="exact"/>
              <w:jc w:val="both"/>
              <w:rPr>
                <w:sz w:val="21"/>
                <w:szCs w:val="21"/>
              </w:rPr>
            </w:pPr>
          </w:p>
        </w:tc>
      </w:tr>
      <w:tr w:rsidR="00742AEE" w:rsidRPr="00134E6F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742AEE" w:rsidRPr="00134E6F" w:rsidRDefault="00742AEE" w:rsidP="00EA34E3">
            <w:pPr>
              <w:spacing w:before="120" w:after="120"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42AEE" w:rsidRPr="00134E6F" w:rsidRDefault="00742AEE" w:rsidP="00EA34E3">
            <w:pPr>
              <w:spacing w:before="120" w:after="120" w:line="240" w:lineRule="exact"/>
              <w:ind w:firstLineChars="100" w:firstLine="200"/>
              <w:rPr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AEE" w:rsidRPr="00134E6F" w:rsidRDefault="00742AEE" w:rsidP="00404B9C">
            <w:pPr>
              <w:spacing w:before="120" w:after="120" w:line="240" w:lineRule="exact"/>
              <w:jc w:val="center"/>
              <w:rPr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AEE" w:rsidRPr="00134E6F" w:rsidRDefault="00742AEE" w:rsidP="00404B9C">
            <w:pPr>
              <w:pStyle w:val="1"/>
              <w:spacing w:line="240" w:lineRule="exact"/>
              <w:rPr>
                <w:rFonts w:ascii="Times New Roman" w:eastAsia="標楷體" w:hAnsi="Times New Roman"/>
                <w:b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42AEE" w:rsidRPr="00134E6F" w:rsidRDefault="00742AEE" w:rsidP="00404B9C">
            <w:pPr>
              <w:spacing w:before="120" w:after="120"/>
              <w:jc w:val="both"/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742AEE" w:rsidRPr="00134E6F" w:rsidRDefault="00742AEE" w:rsidP="00BB7DBA">
            <w:pPr>
              <w:spacing w:before="120" w:after="120" w:line="300" w:lineRule="exact"/>
              <w:jc w:val="distribute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42AEE" w:rsidRPr="00134E6F" w:rsidRDefault="00742AEE" w:rsidP="00BB7DBA">
            <w:pPr>
              <w:spacing w:before="120" w:after="120" w:line="300" w:lineRule="exact"/>
              <w:jc w:val="distribute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42AEE" w:rsidRPr="00134E6F" w:rsidRDefault="00742AEE" w:rsidP="00BB7DBA">
            <w:pPr>
              <w:spacing w:before="120" w:after="120" w:line="300" w:lineRule="exact"/>
              <w:jc w:val="distribute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42AEE" w:rsidRPr="00134E6F" w:rsidRDefault="00742AEE" w:rsidP="00BB7DBA">
            <w:pPr>
              <w:spacing w:before="120" w:after="120" w:line="300" w:lineRule="exact"/>
              <w:jc w:val="distribute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42AEE" w:rsidRPr="00134E6F" w:rsidRDefault="00742AEE" w:rsidP="00BB7DBA">
            <w:pPr>
              <w:spacing w:before="120" w:after="120" w:line="300" w:lineRule="exact"/>
              <w:jc w:val="distribute"/>
            </w:pPr>
          </w:p>
        </w:tc>
      </w:tr>
      <w:tr w:rsidR="008476DF" w:rsidRPr="00134E6F">
        <w:trPr>
          <w:jc w:val="center"/>
        </w:trPr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both"/>
            </w:pP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both"/>
            </w:pP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both"/>
            </w:pPr>
          </w:p>
        </w:tc>
        <w:tc>
          <w:tcPr>
            <w:tcW w:w="1487" w:type="dxa"/>
            <w:tcBorders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both"/>
            </w:pPr>
          </w:p>
        </w:tc>
        <w:tc>
          <w:tcPr>
            <w:tcW w:w="1033" w:type="dxa"/>
            <w:tcBorders>
              <w:bottom w:val="single" w:sz="18" w:space="0" w:color="auto"/>
              <w:right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both"/>
            </w:pP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both"/>
            </w:pP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both"/>
            </w:pP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both"/>
            </w:pPr>
          </w:p>
        </w:tc>
        <w:tc>
          <w:tcPr>
            <w:tcW w:w="1440" w:type="dxa"/>
            <w:tcBorders>
              <w:bottom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both"/>
            </w:pPr>
          </w:p>
        </w:tc>
        <w:tc>
          <w:tcPr>
            <w:tcW w:w="1080" w:type="dxa"/>
            <w:tcBorders>
              <w:bottom w:val="single" w:sz="18" w:space="0" w:color="auto"/>
              <w:right w:val="single" w:sz="18" w:space="0" w:color="auto"/>
            </w:tcBorders>
          </w:tcPr>
          <w:p w:rsidR="008476DF" w:rsidRPr="00134E6F" w:rsidRDefault="008476DF" w:rsidP="00BB7DBA">
            <w:pPr>
              <w:spacing w:before="120" w:after="120" w:line="300" w:lineRule="exact"/>
              <w:jc w:val="both"/>
            </w:pPr>
          </w:p>
        </w:tc>
      </w:tr>
    </w:tbl>
    <w:p w:rsidR="008476DF" w:rsidRPr="00134E6F" w:rsidRDefault="008476DF" w:rsidP="00970C8A">
      <w:pPr>
        <w:snapToGrid w:val="0"/>
        <w:spacing w:beforeLines="50" w:line="200" w:lineRule="atLeast"/>
        <w:rPr>
          <w:sz w:val="24"/>
          <w:szCs w:val="24"/>
        </w:rPr>
      </w:pPr>
      <w:r w:rsidRPr="00134E6F">
        <w:rPr>
          <w:rFonts w:hAnsi="標楷體"/>
          <w:sz w:val="24"/>
          <w:szCs w:val="24"/>
        </w:rPr>
        <w:t>聯</w:t>
      </w:r>
      <w:r w:rsidRPr="00134E6F">
        <w:rPr>
          <w:sz w:val="24"/>
          <w:szCs w:val="24"/>
        </w:rPr>
        <w:t xml:space="preserve"> </w:t>
      </w:r>
      <w:r w:rsidRPr="00134E6F">
        <w:rPr>
          <w:rFonts w:hAnsi="標楷體"/>
          <w:sz w:val="24"/>
          <w:szCs w:val="24"/>
        </w:rPr>
        <w:t>絡</w:t>
      </w:r>
      <w:r w:rsidRPr="00134E6F">
        <w:rPr>
          <w:sz w:val="24"/>
          <w:szCs w:val="24"/>
        </w:rPr>
        <w:t xml:space="preserve"> </w:t>
      </w:r>
      <w:r w:rsidRPr="00134E6F">
        <w:rPr>
          <w:rFonts w:hAnsi="標楷體"/>
          <w:sz w:val="24"/>
          <w:szCs w:val="24"/>
        </w:rPr>
        <w:t xml:space="preserve">人：　</w:t>
      </w:r>
      <w:r w:rsidR="00134E6F" w:rsidRPr="00134E6F">
        <w:rPr>
          <w:sz w:val="24"/>
          <w:szCs w:val="24"/>
        </w:rPr>
        <w:t xml:space="preserve">        </w:t>
      </w:r>
      <w:r w:rsidR="00597EA0" w:rsidRPr="00134E6F">
        <w:rPr>
          <w:rFonts w:hAnsi="標楷體"/>
          <w:sz w:val="24"/>
          <w:szCs w:val="24"/>
        </w:rPr>
        <w:t xml:space="preserve">　　　　　　　　　　</w:t>
      </w:r>
      <w:r w:rsidRPr="00134E6F">
        <w:rPr>
          <w:sz w:val="24"/>
          <w:szCs w:val="24"/>
        </w:rPr>
        <w:t xml:space="preserve">     </w:t>
      </w:r>
      <w:r w:rsidRPr="00134E6F">
        <w:rPr>
          <w:rFonts w:hAnsi="標楷體"/>
          <w:sz w:val="24"/>
          <w:szCs w:val="24"/>
        </w:rPr>
        <w:t>聯絡電話：</w:t>
      </w:r>
    </w:p>
    <w:p w:rsidR="008476DF" w:rsidRPr="00134E6F" w:rsidRDefault="008476DF" w:rsidP="00970C8A">
      <w:pPr>
        <w:pStyle w:val="a3"/>
        <w:snapToGrid w:val="0"/>
        <w:spacing w:beforeLines="50" w:line="200" w:lineRule="atLeast"/>
        <w:rPr>
          <w:rFonts w:eastAsia="標楷體"/>
          <w:szCs w:val="24"/>
        </w:rPr>
      </w:pPr>
      <w:r w:rsidRPr="00134E6F">
        <w:rPr>
          <w:rFonts w:eastAsia="標楷體" w:hAnsi="標楷體"/>
          <w:szCs w:val="24"/>
        </w:rPr>
        <w:t xml:space="preserve">聯絡地址：　　　　　　　　　　　　　　　　　　　</w:t>
      </w:r>
    </w:p>
    <w:p w:rsidR="008476DF" w:rsidRPr="00134E6F" w:rsidRDefault="008476DF" w:rsidP="00970C8A">
      <w:pPr>
        <w:pStyle w:val="a5"/>
        <w:tabs>
          <w:tab w:val="left" w:pos="420"/>
        </w:tabs>
        <w:snapToGrid w:val="0"/>
        <w:spacing w:beforeLines="50" w:line="200" w:lineRule="atLeast"/>
        <w:jc w:val="both"/>
        <w:rPr>
          <w:rFonts w:ascii="Times New Roman" w:eastAsia="標楷體"/>
          <w:color w:val="auto"/>
          <w:sz w:val="20"/>
          <w:szCs w:val="24"/>
        </w:rPr>
      </w:pPr>
      <w:r w:rsidRPr="00134E6F">
        <w:rPr>
          <w:rFonts w:ascii="Times New Roman" w:eastAsia="標楷體" w:hAnsi="標楷體"/>
        </w:rPr>
        <w:t>報</w:t>
      </w:r>
      <w:r w:rsidRPr="00134E6F">
        <w:rPr>
          <w:rFonts w:ascii="Times New Roman" w:eastAsia="標楷體"/>
        </w:rPr>
        <w:t xml:space="preserve"> </w:t>
      </w:r>
      <w:r w:rsidRPr="00134E6F">
        <w:rPr>
          <w:rFonts w:ascii="Times New Roman" w:eastAsia="標楷體" w:hAnsi="標楷體"/>
        </w:rPr>
        <w:t>名</w:t>
      </w:r>
      <w:r w:rsidRPr="00134E6F">
        <w:rPr>
          <w:rFonts w:ascii="Times New Roman" w:eastAsia="標楷體"/>
        </w:rPr>
        <w:t xml:space="preserve"> </w:t>
      </w:r>
      <w:r w:rsidRPr="00134E6F">
        <w:rPr>
          <w:rFonts w:ascii="Times New Roman" w:eastAsia="標楷體" w:hAnsi="標楷體"/>
        </w:rPr>
        <w:t>費：</w:t>
      </w:r>
      <w:r w:rsidRPr="00134E6F">
        <w:rPr>
          <w:rFonts w:ascii="Times New Roman" w:eastAsia="標楷體"/>
          <w:u w:val="single"/>
        </w:rPr>
        <w:t xml:space="preserve"> </w:t>
      </w:r>
      <w:r w:rsidR="00FF1833" w:rsidRPr="00134E6F">
        <w:rPr>
          <w:rFonts w:ascii="Times New Roman" w:eastAsia="標楷體"/>
          <w:u w:val="single"/>
        </w:rPr>
        <w:t xml:space="preserve">   </w:t>
      </w:r>
      <w:r w:rsidR="00134E6F" w:rsidRPr="00134E6F">
        <w:rPr>
          <w:rFonts w:ascii="Times New Roman" w:eastAsia="標楷體"/>
          <w:u w:val="single"/>
        </w:rPr>
        <w:t xml:space="preserve">      </w:t>
      </w:r>
      <w:r w:rsidRPr="00134E6F">
        <w:rPr>
          <w:rFonts w:ascii="Times New Roman" w:eastAsia="標楷體"/>
          <w:u w:val="single"/>
        </w:rPr>
        <w:t xml:space="preserve">   </w:t>
      </w:r>
      <w:r w:rsidRPr="00134E6F">
        <w:rPr>
          <w:rFonts w:ascii="Times New Roman" w:eastAsia="標楷體" w:hAnsi="標楷體"/>
        </w:rPr>
        <w:t>元</w:t>
      </w:r>
      <w:r w:rsidRPr="00134E6F">
        <w:rPr>
          <w:rFonts w:ascii="Times New Roman" w:eastAsia="標楷體"/>
        </w:rPr>
        <w:t xml:space="preserve">          </w:t>
      </w:r>
      <w:r w:rsidRPr="00134E6F">
        <w:rPr>
          <w:rFonts w:ascii="Times New Roman" w:eastAsia="標楷體"/>
          <w:color w:val="auto"/>
          <w:sz w:val="20"/>
          <w:szCs w:val="24"/>
        </w:rPr>
        <w:t xml:space="preserve">          </w:t>
      </w:r>
    </w:p>
    <w:p w:rsidR="00404B9C" w:rsidRPr="00134E6F" w:rsidRDefault="00404B9C" w:rsidP="00134E6F">
      <w:pPr>
        <w:snapToGrid w:val="0"/>
        <w:spacing w:line="200" w:lineRule="atLeast"/>
        <w:rPr>
          <w:szCs w:val="24"/>
        </w:rPr>
      </w:pPr>
    </w:p>
    <w:p w:rsidR="008476DF" w:rsidRPr="00134E6F" w:rsidRDefault="008476DF" w:rsidP="008476DF">
      <w:pPr>
        <w:snapToGrid w:val="0"/>
      </w:pPr>
      <w:r w:rsidRPr="00134E6F">
        <w:rPr>
          <w:rFonts w:hAnsi="標楷體"/>
          <w:szCs w:val="24"/>
        </w:rPr>
        <w:t>承辦單位：</w:t>
      </w:r>
      <w:r w:rsidRPr="00134E6F">
        <w:rPr>
          <w:rFonts w:hAnsi="標楷體"/>
        </w:rPr>
        <w:t>中華民國大專院校體育總會舉重委員會</w:t>
      </w:r>
      <w:r w:rsidRPr="00134E6F">
        <w:t xml:space="preserve"> </w:t>
      </w:r>
    </w:p>
    <w:p w:rsidR="008476DF" w:rsidRPr="00134E6F" w:rsidRDefault="008476DF" w:rsidP="008476DF">
      <w:pPr>
        <w:snapToGrid w:val="0"/>
      </w:pPr>
      <w:r w:rsidRPr="00134E6F">
        <w:rPr>
          <w:rFonts w:hAnsi="標楷體"/>
        </w:rPr>
        <w:t>收件地址：</w:t>
      </w:r>
      <w:r w:rsidR="00134E6F">
        <w:rPr>
          <w:rFonts w:hAnsi="標楷體" w:hint="eastAsia"/>
        </w:rPr>
        <w:t>833</w:t>
      </w:r>
      <w:r w:rsidR="00134E6F" w:rsidRPr="00134E6F">
        <w:rPr>
          <w:rFonts w:hAnsi="標楷體"/>
        </w:rPr>
        <w:t>高雄市鳥松區澄清路</w:t>
      </w:r>
      <w:r w:rsidR="00134E6F" w:rsidRPr="00134E6F">
        <w:t>840</w:t>
      </w:r>
      <w:r w:rsidR="00134E6F" w:rsidRPr="00134E6F">
        <w:rPr>
          <w:rFonts w:hAnsi="標楷體"/>
        </w:rPr>
        <w:t>號</w:t>
      </w:r>
      <w:r w:rsidR="00134E6F" w:rsidRPr="00134E6F">
        <w:t xml:space="preserve"> </w:t>
      </w:r>
      <w:r w:rsidR="00134E6F" w:rsidRPr="00134E6F">
        <w:rPr>
          <w:rFonts w:hAnsi="標楷體"/>
        </w:rPr>
        <w:t>正修科技大學生活創意學院</w:t>
      </w:r>
    </w:p>
    <w:p w:rsidR="001B422F" w:rsidRPr="00134E6F" w:rsidRDefault="001B422F" w:rsidP="001B422F">
      <w:pPr>
        <w:snapToGrid w:val="0"/>
      </w:pPr>
      <w:r w:rsidRPr="00134E6F">
        <w:rPr>
          <w:rFonts w:hAnsi="標楷體"/>
        </w:rPr>
        <w:t>承辦人：</w:t>
      </w:r>
      <w:r w:rsidRPr="001B422F">
        <w:rPr>
          <w:rFonts w:hAnsi="標楷體" w:hint="eastAsia"/>
        </w:rPr>
        <w:t>楊鈞賀</w:t>
      </w:r>
      <w:r w:rsidRPr="001B422F">
        <w:rPr>
          <w:rFonts w:hAnsi="標楷體" w:hint="eastAsia"/>
        </w:rPr>
        <w:t xml:space="preserve"> 07-7310606</w:t>
      </w:r>
      <w:r w:rsidRPr="001B422F">
        <w:rPr>
          <w:rFonts w:hAnsi="標楷體" w:hint="eastAsia"/>
        </w:rPr>
        <w:t>轉</w:t>
      </w:r>
      <w:r w:rsidRPr="001B422F">
        <w:rPr>
          <w:rFonts w:hAnsi="標楷體" w:hint="eastAsia"/>
        </w:rPr>
        <w:t>6005</w:t>
      </w:r>
      <w:r>
        <w:rPr>
          <w:rFonts w:hAnsi="標楷體" w:hint="eastAsia"/>
        </w:rPr>
        <w:t xml:space="preserve">     </w:t>
      </w:r>
      <w:r w:rsidRPr="00134E6F">
        <w:rPr>
          <w:rFonts w:hAnsi="標楷體"/>
        </w:rPr>
        <w:t>洪國欽</w:t>
      </w:r>
      <w:r>
        <w:rPr>
          <w:rFonts w:hAnsi="標楷體" w:hint="eastAsia"/>
        </w:rPr>
        <w:t xml:space="preserve"> </w:t>
      </w:r>
      <w:r w:rsidRPr="00134E6F">
        <w:t>07</w:t>
      </w:r>
      <w:r>
        <w:rPr>
          <w:rFonts w:hint="eastAsia"/>
        </w:rPr>
        <w:t>-</w:t>
      </w:r>
      <w:r w:rsidRPr="00134E6F">
        <w:t>7310606</w:t>
      </w:r>
      <w:r w:rsidRPr="00134E6F">
        <w:rPr>
          <w:rFonts w:hAnsi="標楷體"/>
        </w:rPr>
        <w:t>轉</w:t>
      </w:r>
      <w:r w:rsidRPr="00134E6F">
        <w:t xml:space="preserve">6112  </w:t>
      </w:r>
    </w:p>
    <w:p w:rsidR="00404B9C" w:rsidRDefault="008476DF" w:rsidP="008476DF">
      <w:pPr>
        <w:snapToGrid w:val="0"/>
      </w:pPr>
      <w:r w:rsidRPr="00134E6F">
        <w:t>e-mail</w:t>
      </w:r>
      <w:r w:rsidRPr="00134E6F">
        <w:rPr>
          <w:rFonts w:hAnsi="標楷體"/>
        </w:rPr>
        <w:t>：</w:t>
      </w:r>
      <w:r w:rsidR="001B422F" w:rsidRPr="001B422F">
        <w:t>blackwhale@mail.csu.edu.tw</w:t>
      </w:r>
    </w:p>
    <w:p w:rsidR="001B422F" w:rsidRPr="00134E6F" w:rsidRDefault="001B422F" w:rsidP="008476DF">
      <w:pPr>
        <w:snapToGrid w:val="0"/>
      </w:pPr>
    </w:p>
    <w:p w:rsidR="00404B9C" w:rsidRPr="00134E6F" w:rsidRDefault="00404B9C" w:rsidP="008476DF">
      <w:pPr>
        <w:snapToGrid w:val="0"/>
        <w:rPr>
          <w:sz w:val="28"/>
          <w:szCs w:val="28"/>
        </w:rPr>
      </w:pPr>
      <w:r w:rsidRPr="00134E6F">
        <w:rPr>
          <w:rFonts w:hAnsi="標楷體"/>
          <w:b/>
          <w:bCs/>
          <w:color w:val="FF0000"/>
          <w:sz w:val="28"/>
          <w:szCs w:val="28"/>
        </w:rPr>
        <w:t>報名日期：</w:t>
      </w:r>
      <w:r w:rsidRPr="00134E6F">
        <w:rPr>
          <w:b/>
          <w:bCs/>
          <w:color w:val="FF0000"/>
          <w:sz w:val="28"/>
          <w:szCs w:val="28"/>
          <w:u w:val="single"/>
        </w:rPr>
        <w:t xml:space="preserve"> </w:t>
      </w:r>
      <w:r w:rsidR="00FF1833" w:rsidRPr="00134E6F">
        <w:rPr>
          <w:b/>
          <w:bCs/>
          <w:color w:val="FF0000"/>
          <w:sz w:val="28"/>
          <w:szCs w:val="28"/>
          <w:u w:val="single"/>
        </w:rPr>
        <w:t>10</w:t>
      </w:r>
      <w:r w:rsidR="00970C8A">
        <w:rPr>
          <w:rFonts w:hint="eastAsia"/>
          <w:b/>
          <w:bCs/>
          <w:color w:val="FF0000"/>
          <w:sz w:val="28"/>
          <w:szCs w:val="28"/>
          <w:u w:val="single"/>
        </w:rPr>
        <w:t>3</w:t>
      </w:r>
      <w:r w:rsidRPr="00134E6F">
        <w:rPr>
          <w:b/>
          <w:bCs/>
          <w:color w:val="FF0000"/>
          <w:sz w:val="28"/>
          <w:szCs w:val="28"/>
          <w:u w:val="single"/>
        </w:rPr>
        <w:t xml:space="preserve"> </w:t>
      </w:r>
      <w:r w:rsidRPr="00134E6F">
        <w:rPr>
          <w:rFonts w:hAnsi="標楷體"/>
          <w:b/>
          <w:bCs/>
          <w:color w:val="FF0000"/>
          <w:sz w:val="28"/>
          <w:szCs w:val="28"/>
        </w:rPr>
        <w:t>年</w:t>
      </w:r>
      <w:r w:rsidRPr="00134E6F">
        <w:rPr>
          <w:b/>
          <w:bCs/>
          <w:color w:val="FF0000"/>
          <w:sz w:val="28"/>
          <w:szCs w:val="28"/>
          <w:u w:val="single"/>
        </w:rPr>
        <w:t xml:space="preserve"> </w:t>
      </w:r>
      <w:r w:rsidR="00066C22">
        <w:rPr>
          <w:rFonts w:hint="eastAsia"/>
          <w:b/>
          <w:bCs/>
          <w:color w:val="FF0000"/>
          <w:sz w:val="28"/>
          <w:szCs w:val="28"/>
          <w:u w:val="single"/>
        </w:rPr>
        <w:t>5</w:t>
      </w:r>
      <w:r w:rsidRPr="00134E6F">
        <w:rPr>
          <w:b/>
          <w:bCs/>
          <w:color w:val="FF0000"/>
          <w:sz w:val="28"/>
          <w:szCs w:val="28"/>
          <w:u w:val="single"/>
        </w:rPr>
        <w:t xml:space="preserve"> </w:t>
      </w:r>
      <w:r w:rsidRPr="00134E6F">
        <w:rPr>
          <w:rFonts w:hAnsi="標楷體"/>
          <w:b/>
          <w:bCs/>
          <w:color w:val="FF0000"/>
          <w:sz w:val="28"/>
          <w:szCs w:val="28"/>
        </w:rPr>
        <w:t>月</w:t>
      </w:r>
      <w:r w:rsidRPr="00134E6F">
        <w:rPr>
          <w:b/>
          <w:bCs/>
          <w:color w:val="FF0000"/>
          <w:sz w:val="28"/>
          <w:szCs w:val="28"/>
          <w:u w:val="single"/>
        </w:rPr>
        <w:t xml:space="preserve"> </w:t>
      </w:r>
      <w:r w:rsidR="007661DA">
        <w:rPr>
          <w:rFonts w:hint="eastAsia"/>
          <w:b/>
          <w:bCs/>
          <w:color w:val="FF0000"/>
          <w:sz w:val="28"/>
          <w:szCs w:val="28"/>
          <w:u w:val="single"/>
        </w:rPr>
        <w:t>1</w:t>
      </w:r>
      <w:r w:rsidR="00DF5CD1">
        <w:rPr>
          <w:rFonts w:hint="eastAsia"/>
          <w:b/>
          <w:bCs/>
          <w:color w:val="FF0000"/>
          <w:sz w:val="28"/>
          <w:szCs w:val="28"/>
          <w:u w:val="single"/>
        </w:rPr>
        <w:t>1</w:t>
      </w:r>
      <w:r w:rsidRPr="00134E6F">
        <w:rPr>
          <w:b/>
          <w:bCs/>
          <w:color w:val="FF0000"/>
          <w:sz w:val="28"/>
          <w:szCs w:val="28"/>
          <w:u w:val="single"/>
        </w:rPr>
        <w:t xml:space="preserve"> </w:t>
      </w:r>
      <w:r w:rsidRPr="00134E6F">
        <w:rPr>
          <w:rFonts w:hAnsi="標楷體"/>
          <w:b/>
          <w:bCs/>
          <w:color w:val="FF0000"/>
          <w:sz w:val="28"/>
          <w:szCs w:val="28"/>
        </w:rPr>
        <w:t>日</w:t>
      </w:r>
    </w:p>
    <w:sectPr w:rsidR="00404B9C" w:rsidRPr="00134E6F" w:rsidSect="00BB7DBA">
      <w:pgSz w:w="11906" w:h="16838"/>
      <w:pgMar w:top="720" w:right="720" w:bottom="720" w:left="720" w:header="567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BFC" w:rsidRDefault="009F2BFC">
      <w:r>
        <w:separator/>
      </w:r>
    </w:p>
  </w:endnote>
  <w:endnote w:type="continuationSeparator" w:id="0">
    <w:p w:rsidR="009F2BFC" w:rsidRDefault="009F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BFC" w:rsidRDefault="009F2BFC">
      <w:r>
        <w:separator/>
      </w:r>
    </w:p>
  </w:footnote>
  <w:footnote w:type="continuationSeparator" w:id="0">
    <w:p w:rsidR="009F2BFC" w:rsidRDefault="009F2B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76DF"/>
    <w:rsid w:val="0000256F"/>
    <w:rsid w:val="00006261"/>
    <w:rsid w:val="0000657F"/>
    <w:rsid w:val="000079C7"/>
    <w:rsid w:val="00007D40"/>
    <w:rsid w:val="0001478F"/>
    <w:rsid w:val="0001521F"/>
    <w:rsid w:val="0001585E"/>
    <w:rsid w:val="00015D24"/>
    <w:rsid w:val="00016FD4"/>
    <w:rsid w:val="0001717B"/>
    <w:rsid w:val="00025606"/>
    <w:rsid w:val="00025C26"/>
    <w:rsid w:val="00027D94"/>
    <w:rsid w:val="00032541"/>
    <w:rsid w:val="0003259A"/>
    <w:rsid w:val="00032C44"/>
    <w:rsid w:val="00042EA0"/>
    <w:rsid w:val="00043EF5"/>
    <w:rsid w:val="00044EEC"/>
    <w:rsid w:val="00045BA7"/>
    <w:rsid w:val="000471EF"/>
    <w:rsid w:val="000521A9"/>
    <w:rsid w:val="00057501"/>
    <w:rsid w:val="00060817"/>
    <w:rsid w:val="00063E3F"/>
    <w:rsid w:val="00066C22"/>
    <w:rsid w:val="0006797A"/>
    <w:rsid w:val="00080782"/>
    <w:rsid w:val="00080A87"/>
    <w:rsid w:val="00094F01"/>
    <w:rsid w:val="000962B3"/>
    <w:rsid w:val="000A2FE8"/>
    <w:rsid w:val="000B13E1"/>
    <w:rsid w:val="000B297B"/>
    <w:rsid w:val="000C5256"/>
    <w:rsid w:val="000C69BE"/>
    <w:rsid w:val="000D231D"/>
    <w:rsid w:val="000D569E"/>
    <w:rsid w:val="000D7192"/>
    <w:rsid w:val="000E5D6A"/>
    <w:rsid w:val="000F0DE7"/>
    <w:rsid w:val="000F1478"/>
    <w:rsid w:val="000F431C"/>
    <w:rsid w:val="000F749D"/>
    <w:rsid w:val="00103F84"/>
    <w:rsid w:val="0011104E"/>
    <w:rsid w:val="00112C7B"/>
    <w:rsid w:val="00117A82"/>
    <w:rsid w:val="00121BFD"/>
    <w:rsid w:val="001243C3"/>
    <w:rsid w:val="00126C01"/>
    <w:rsid w:val="00130F46"/>
    <w:rsid w:val="00132202"/>
    <w:rsid w:val="00134E6F"/>
    <w:rsid w:val="00135CF0"/>
    <w:rsid w:val="00154944"/>
    <w:rsid w:val="00161C1E"/>
    <w:rsid w:val="001641C5"/>
    <w:rsid w:val="001702AA"/>
    <w:rsid w:val="0017489C"/>
    <w:rsid w:val="00186104"/>
    <w:rsid w:val="001917A5"/>
    <w:rsid w:val="00193097"/>
    <w:rsid w:val="00195B75"/>
    <w:rsid w:val="001970CB"/>
    <w:rsid w:val="00197C9D"/>
    <w:rsid w:val="001A19C7"/>
    <w:rsid w:val="001A251C"/>
    <w:rsid w:val="001A26B0"/>
    <w:rsid w:val="001A47CB"/>
    <w:rsid w:val="001A6036"/>
    <w:rsid w:val="001B09AD"/>
    <w:rsid w:val="001B21A3"/>
    <w:rsid w:val="001B422F"/>
    <w:rsid w:val="001C0B68"/>
    <w:rsid w:val="001C459B"/>
    <w:rsid w:val="001D0862"/>
    <w:rsid w:val="001D5D7A"/>
    <w:rsid w:val="001E30DC"/>
    <w:rsid w:val="001E653F"/>
    <w:rsid w:val="001F19E6"/>
    <w:rsid w:val="001F3F03"/>
    <w:rsid w:val="001F4297"/>
    <w:rsid w:val="001F5A9D"/>
    <w:rsid w:val="002178E6"/>
    <w:rsid w:val="00220174"/>
    <w:rsid w:val="002225CD"/>
    <w:rsid w:val="0022264D"/>
    <w:rsid w:val="002229BD"/>
    <w:rsid w:val="002369FB"/>
    <w:rsid w:val="00242DED"/>
    <w:rsid w:val="00250706"/>
    <w:rsid w:val="00254EF5"/>
    <w:rsid w:val="00256537"/>
    <w:rsid w:val="00261CF1"/>
    <w:rsid w:val="00262A9F"/>
    <w:rsid w:val="002730AA"/>
    <w:rsid w:val="00274FD4"/>
    <w:rsid w:val="00275CF5"/>
    <w:rsid w:val="00276E36"/>
    <w:rsid w:val="00277DF2"/>
    <w:rsid w:val="00284533"/>
    <w:rsid w:val="0028575C"/>
    <w:rsid w:val="002A0A1F"/>
    <w:rsid w:val="002A49C8"/>
    <w:rsid w:val="002B2B93"/>
    <w:rsid w:val="002B5083"/>
    <w:rsid w:val="002B5292"/>
    <w:rsid w:val="002B5C5B"/>
    <w:rsid w:val="002B6A78"/>
    <w:rsid w:val="002C222F"/>
    <w:rsid w:val="002C4A4D"/>
    <w:rsid w:val="002C5BDF"/>
    <w:rsid w:val="002C6AA5"/>
    <w:rsid w:val="002D2490"/>
    <w:rsid w:val="002D7270"/>
    <w:rsid w:val="002D76E5"/>
    <w:rsid w:val="00302ECB"/>
    <w:rsid w:val="003055B9"/>
    <w:rsid w:val="00317F69"/>
    <w:rsid w:val="00321CC9"/>
    <w:rsid w:val="00324B9B"/>
    <w:rsid w:val="00325E0E"/>
    <w:rsid w:val="0032616B"/>
    <w:rsid w:val="0032717B"/>
    <w:rsid w:val="00331295"/>
    <w:rsid w:val="003359D1"/>
    <w:rsid w:val="0034181D"/>
    <w:rsid w:val="003427DC"/>
    <w:rsid w:val="0034749E"/>
    <w:rsid w:val="003505B9"/>
    <w:rsid w:val="0036023C"/>
    <w:rsid w:val="00365045"/>
    <w:rsid w:val="00371B93"/>
    <w:rsid w:val="00372A89"/>
    <w:rsid w:val="0038002A"/>
    <w:rsid w:val="00380292"/>
    <w:rsid w:val="00382BEF"/>
    <w:rsid w:val="0038505D"/>
    <w:rsid w:val="003938B0"/>
    <w:rsid w:val="00393B77"/>
    <w:rsid w:val="003A0C49"/>
    <w:rsid w:val="003A242D"/>
    <w:rsid w:val="003A3EDB"/>
    <w:rsid w:val="003A42C1"/>
    <w:rsid w:val="003A5622"/>
    <w:rsid w:val="003C79D3"/>
    <w:rsid w:val="003D0446"/>
    <w:rsid w:val="003D4464"/>
    <w:rsid w:val="003D5B99"/>
    <w:rsid w:val="003E0301"/>
    <w:rsid w:val="003E16F9"/>
    <w:rsid w:val="003F76A0"/>
    <w:rsid w:val="00404B9C"/>
    <w:rsid w:val="00411185"/>
    <w:rsid w:val="00414B5F"/>
    <w:rsid w:val="004257B6"/>
    <w:rsid w:val="00430404"/>
    <w:rsid w:val="00432A82"/>
    <w:rsid w:val="0043404F"/>
    <w:rsid w:val="00446C36"/>
    <w:rsid w:val="00447E6C"/>
    <w:rsid w:val="00450BF8"/>
    <w:rsid w:val="004545A1"/>
    <w:rsid w:val="004567FD"/>
    <w:rsid w:val="0045725D"/>
    <w:rsid w:val="00465DFC"/>
    <w:rsid w:val="004671FB"/>
    <w:rsid w:val="00472C6A"/>
    <w:rsid w:val="00472FBF"/>
    <w:rsid w:val="0048083C"/>
    <w:rsid w:val="00483DF6"/>
    <w:rsid w:val="00484743"/>
    <w:rsid w:val="00486C54"/>
    <w:rsid w:val="00495AEA"/>
    <w:rsid w:val="004B6915"/>
    <w:rsid w:val="004C4963"/>
    <w:rsid w:val="004D74CB"/>
    <w:rsid w:val="004E2199"/>
    <w:rsid w:val="004E384E"/>
    <w:rsid w:val="004F63F1"/>
    <w:rsid w:val="004F6A47"/>
    <w:rsid w:val="00513215"/>
    <w:rsid w:val="0051333F"/>
    <w:rsid w:val="00514E2C"/>
    <w:rsid w:val="00517167"/>
    <w:rsid w:val="00521574"/>
    <w:rsid w:val="005348CD"/>
    <w:rsid w:val="00534987"/>
    <w:rsid w:val="0053530E"/>
    <w:rsid w:val="00535B36"/>
    <w:rsid w:val="00543BD6"/>
    <w:rsid w:val="005462EF"/>
    <w:rsid w:val="005575BC"/>
    <w:rsid w:val="00557AF2"/>
    <w:rsid w:val="005607B6"/>
    <w:rsid w:val="00563589"/>
    <w:rsid w:val="0057419B"/>
    <w:rsid w:val="00583F0E"/>
    <w:rsid w:val="00596027"/>
    <w:rsid w:val="00597EA0"/>
    <w:rsid w:val="005A4CF4"/>
    <w:rsid w:val="005A5ECA"/>
    <w:rsid w:val="005B4206"/>
    <w:rsid w:val="005B6A06"/>
    <w:rsid w:val="005C2834"/>
    <w:rsid w:val="005C53AF"/>
    <w:rsid w:val="005C5FAC"/>
    <w:rsid w:val="005D067B"/>
    <w:rsid w:val="005D0AAC"/>
    <w:rsid w:val="005E26D1"/>
    <w:rsid w:val="005E37A3"/>
    <w:rsid w:val="005F225E"/>
    <w:rsid w:val="005F4F1A"/>
    <w:rsid w:val="005F7829"/>
    <w:rsid w:val="00601C0C"/>
    <w:rsid w:val="006027D5"/>
    <w:rsid w:val="0061091A"/>
    <w:rsid w:val="00615094"/>
    <w:rsid w:val="00620FE2"/>
    <w:rsid w:val="0062171B"/>
    <w:rsid w:val="00622E77"/>
    <w:rsid w:val="00626E89"/>
    <w:rsid w:val="00633221"/>
    <w:rsid w:val="00633D3A"/>
    <w:rsid w:val="00636C4F"/>
    <w:rsid w:val="00642C35"/>
    <w:rsid w:val="006430CF"/>
    <w:rsid w:val="00643263"/>
    <w:rsid w:val="00645F26"/>
    <w:rsid w:val="00661926"/>
    <w:rsid w:val="0067047F"/>
    <w:rsid w:val="00676C7A"/>
    <w:rsid w:val="006A5FB2"/>
    <w:rsid w:val="006A6977"/>
    <w:rsid w:val="006A6B7D"/>
    <w:rsid w:val="006B5565"/>
    <w:rsid w:val="006B583A"/>
    <w:rsid w:val="006D6040"/>
    <w:rsid w:val="006D6768"/>
    <w:rsid w:val="006E26FD"/>
    <w:rsid w:val="006E5A2E"/>
    <w:rsid w:val="006F0F6A"/>
    <w:rsid w:val="006F6511"/>
    <w:rsid w:val="00702122"/>
    <w:rsid w:val="007049CC"/>
    <w:rsid w:val="007079CB"/>
    <w:rsid w:val="007124D4"/>
    <w:rsid w:val="0071362C"/>
    <w:rsid w:val="00727EB1"/>
    <w:rsid w:val="007324EA"/>
    <w:rsid w:val="00736B03"/>
    <w:rsid w:val="007417F8"/>
    <w:rsid w:val="00742AEE"/>
    <w:rsid w:val="00742B5B"/>
    <w:rsid w:val="00747F63"/>
    <w:rsid w:val="0075607B"/>
    <w:rsid w:val="0075615F"/>
    <w:rsid w:val="00763E1F"/>
    <w:rsid w:val="00763F15"/>
    <w:rsid w:val="00764948"/>
    <w:rsid w:val="007661DA"/>
    <w:rsid w:val="00781A90"/>
    <w:rsid w:val="007904C8"/>
    <w:rsid w:val="00792E81"/>
    <w:rsid w:val="007933DD"/>
    <w:rsid w:val="007975D9"/>
    <w:rsid w:val="007A16A3"/>
    <w:rsid w:val="007A6322"/>
    <w:rsid w:val="007B08FF"/>
    <w:rsid w:val="007B0F9F"/>
    <w:rsid w:val="007B5BC2"/>
    <w:rsid w:val="007B5F43"/>
    <w:rsid w:val="007C1EFC"/>
    <w:rsid w:val="007D0035"/>
    <w:rsid w:val="007D4234"/>
    <w:rsid w:val="007D50F8"/>
    <w:rsid w:val="007F12B0"/>
    <w:rsid w:val="007F48E7"/>
    <w:rsid w:val="00801421"/>
    <w:rsid w:val="008043C5"/>
    <w:rsid w:val="0081028A"/>
    <w:rsid w:val="0082419C"/>
    <w:rsid w:val="0083281F"/>
    <w:rsid w:val="008337FB"/>
    <w:rsid w:val="00836F26"/>
    <w:rsid w:val="008476DF"/>
    <w:rsid w:val="0085257E"/>
    <w:rsid w:val="00853DA9"/>
    <w:rsid w:val="0085434C"/>
    <w:rsid w:val="00854933"/>
    <w:rsid w:val="00854C99"/>
    <w:rsid w:val="008604A4"/>
    <w:rsid w:val="0086068D"/>
    <w:rsid w:val="008678CF"/>
    <w:rsid w:val="00876007"/>
    <w:rsid w:val="00883B27"/>
    <w:rsid w:val="00885E55"/>
    <w:rsid w:val="00890830"/>
    <w:rsid w:val="008A2894"/>
    <w:rsid w:val="008A6A78"/>
    <w:rsid w:val="008B21F7"/>
    <w:rsid w:val="008B38B0"/>
    <w:rsid w:val="008B39A2"/>
    <w:rsid w:val="008B6B17"/>
    <w:rsid w:val="008B6CAA"/>
    <w:rsid w:val="008B7A33"/>
    <w:rsid w:val="008C0460"/>
    <w:rsid w:val="008C769E"/>
    <w:rsid w:val="008D4388"/>
    <w:rsid w:val="008D559D"/>
    <w:rsid w:val="008E5B15"/>
    <w:rsid w:val="008F0CE5"/>
    <w:rsid w:val="008F0FA1"/>
    <w:rsid w:val="008F4D46"/>
    <w:rsid w:val="008F6A07"/>
    <w:rsid w:val="008F6D21"/>
    <w:rsid w:val="0090134D"/>
    <w:rsid w:val="00901EA3"/>
    <w:rsid w:val="00904D1E"/>
    <w:rsid w:val="009107F2"/>
    <w:rsid w:val="009153CD"/>
    <w:rsid w:val="009158AE"/>
    <w:rsid w:val="009231DA"/>
    <w:rsid w:val="00930AE9"/>
    <w:rsid w:val="00931C64"/>
    <w:rsid w:val="00957E13"/>
    <w:rsid w:val="00962A24"/>
    <w:rsid w:val="0096387E"/>
    <w:rsid w:val="00966E1E"/>
    <w:rsid w:val="0097009C"/>
    <w:rsid w:val="00970C8A"/>
    <w:rsid w:val="00971FDA"/>
    <w:rsid w:val="0097387D"/>
    <w:rsid w:val="0098266E"/>
    <w:rsid w:val="00985295"/>
    <w:rsid w:val="009A2E8F"/>
    <w:rsid w:val="009A4022"/>
    <w:rsid w:val="009B2C00"/>
    <w:rsid w:val="009C2158"/>
    <w:rsid w:val="009C39A7"/>
    <w:rsid w:val="009C666C"/>
    <w:rsid w:val="009C749B"/>
    <w:rsid w:val="009D2D5C"/>
    <w:rsid w:val="009D6AE2"/>
    <w:rsid w:val="009E1AD0"/>
    <w:rsid w:val="009E351B"/>
    <w:rsid w:val="009E423D"/>
    <w:rsid w:val="009E48B3"/>
    <w:rsid w:val="009E669F"/>
    <w:rsid w:val="009E6D7B"/>
    <w:rsid w:val="009F0DFC"/>
    <w:rsid w:val="009F14E4"/>
    <w:rsid w:val="009F2BFC"/>
    <w:rsid w:val="009F35C0"/>
    <w:rsid w:val="00A01435"/>
    <w:rsid w:val="00A02348"/>
    <w:rsid w:val="00A07027"/>
    <w:rsid w:val="00A464FF"/>
    <w:rsid w:val="00A5191D"/>
    <w:rsid w:val="00A54190"/>
    <w:rsid w:val="00A54349"/>
    <w:rsid w:val="00A5655B"/>
    <w:rsid w:val="00A60643"/>
    <w:rsid w:val="00A60F71"/>
    <w:rsid w:val="00A70807"/>
    <w:rsid w:val="00A716B1"/>
    <w:rsid w:val="00A71F4D"/>
    <w:rsid w:val="00A71F9F"/>
    <w:rsid w:val="00A720D5"/>
    <w:rsid w:val="00A837E3"/>
    <w:rsid w:val="00A848E4"/>
    <w:rsid w:val="00A910EB"/>
    <w:rsid w:val="00A91DD3"/>
    <w:rsid w:val="00A93822"/>
    <w:rsid w:val="00A95802"/>
    <w:rsid w:val="00A95E73"/>
    <w:rsid w:val="00A966F6"/>
    <w:rsid w:val="00A968AD"/>
    <w:rsid w:val="00A96C4A"/>
    <w:rsid w:val="00AA22E4"/>
    <w:rsid w:val="00AB15F0"/>
    <w:rsid w:val="00AB4518"/>
    <w:rsid w:val="00AC09B7"/>
    <w:rsid w:val="00AC125D"/>
    <w:rsid w:val="00AC3644"/>
    <w:rsid w:val="00AC420C"/>
    <w:rsid w:val="00AD3FEE"/>
    <w:rsid w:val="00AD67F8"/>
    <w:rsid w:val="00AE2057"/>
    <w:rsid w:val="00AE4270"/>
    <w:rsid w:val="00AF4551"/>
    <w:rsid w:val="00B15F04"/>
    <w:rsid w:val="00B16425"/>
    <w:rsid w:val="00B21158"/>
    <w:rsid w:val="00B2142E"/>
    <w:rsid w:val="00B31677"/>
    <w:rsid w:val="00B42E91"/>
    <w:rsid w:val="00B47B93"/>
    <w:rsid w:val="00B57922"/>
    <w:rsid w:val="00B74CED"/>
    <w:rsid w:val="00B76E2E"/>
    <w:rsid w:val="00B93EE6"/>
    <w:rsid w:val="00B97479"/>
    <w:rsid w:val="00BA6F25"/>
    <w:rsid w:val="00BB7DBA"/>
    <w:rsid w:val="00BC1588"/>
    <w:rsid w:val="00BC2A41"/>
    <w:rsid w:val="00BC2A64"/>
    <w:rsid w:val="00BC7FA9"/>
    <w:rsid w:val="00BD15A5"/>
    <w:rsid w:val="00BD2B90"/>
    <w:rsid w:val="00BD5946"/>
    <w:rsid w:val="00BD73E8"/>
    <w:rsid w:val="00BE5FD7"/>
    <w:rsid w:val="00BF3A26"/>
    <w:rsid w:val="00C02CE0"/>
    <w:rsid w:val="00C056FE"/>
    <w:rsid w:val="00C07365"/>
    <w:rsid w:val="00C07C32"/>
    <w:rsid w:val="00C10FBD"/>
    <w:rsid w:val="00C115DD"/>
    <w:rsid w:val="00C11998"/>
    <w:rsid w:val="00C1625A"/>
    <w:rsid w:val="00C21FC5"/>
    <w:rsid w:val="00C25215"/>
    <w:rsid w:val="00C30561"/>
    <w:rsid w:val="00C30D69"/>
    <w:rsid w:val="00C33A2B"/>
    <w:rsid w:val="00C37FDB"/>
    <w:rsid w:val="00C54E20"/>
    <w:rsid w:val="00C648B2"/>
    <w:rsid w:val="00C668DC"/>
    <w:rsid w:val="00C67D6E"/>
    <w:rsid w:val="00C73DFD"/>
    <w:rsid w:val="00C76262"/>
    <w:rsid w:val="00C8539C"/>
    <w:rsid w:val="00C92723"/>
    <w:rsid w:val="00C95DD6"/>
    <w:rsid w:val="00C969B2"/>
    <w:rsid w:val="00C96FD7"/>
    <w:rsid w:val="00CA4D44"/>
    <w:rsid w:val="00CA5082"/>
    <w:rsid w:val="00CA75FA"/>
    <w:rsid w:val="00CB0DAA"/>
    <w:rsid w:val="00CB4E25"/>
    <w:rsid w:val="00CC37CA"/>
    <w:rsid w:val="00CC44BA"/>
    <w:rsid w:val="00CD2F05"/>
    <w:rsid w:val="00CD3AA4"/>
    <w:rsid w:val="00CD5AF6"/>
    <w:rsid w:val="00CD6223"/>
    <w:rsid w:val="00CD6470"/>
    <w:rsid w:val="00CE179B"/>
    <w:rsid w:val="00CE3C62"/>
    <w:rsid w:val="00CE507D"/>
    <w:rsid w:val="00CF148A"/>
    <w:rsid w:val="00CF3BDE"/>
    <w:rsid w:val="00CF539B"/>
    <w:rsid w:val="00D00F9C"/>
    <w:rsid w:val="00D02DB6"/>
    <w:rsid w:val="00D07CA2"/>
    <w:rsid w:val="00D10D18"/>
    <w:rsid w:val="00D13404"/>
    <w:rsid w:val="00D1736F"/>
    <w:rsid w:val="00D1763C"/>
    <w:rsid w:val="00D204F2"/>
    <w:rsid w:val="00D212EA"/>
    <w:rsid w:val="00D22E82"/>
    <w:rsid w:val="00D23760"/>
    <w:rsid w:val="00D26B19"/>
    <w:rsid w:val="00D3177F"/>
    <w:rsid w:val="00D3230C"/>
    <w:rsid w:val="00D32F78"/>
    <w:rsid w:val="00D454BC"/>
    <w:rsid w:val="00D5023E"/>
    <w:rsid w:val="00D51514"/>
    <w:rsid w:val="00D52E0B"/>
    <w:rsid w:val="00D55E23"/>
    <w:rsid w:val="00D609FC"/>
    <w:rsid w:val="00D67C86"/>
    <w:rsid w:val="00D76D48"/>
    <w:rsid w:val="00D7783A"/>
    <w:rsid w:val="00D86C75"/>
    <w:rsid w:val="00DA058B"/>
    <w:rsid w:val="00DA7A33"/>
    <w:rsid w:val="00DB3031"/>
    <w:rsid w:val="00DF01A0"/>
    <w:rsid w:val="00DF2199"/>
    <w:rsid w:val="00DF2CFF"/>
    <w:rsid w:val="00DF3164"/>
    <w:rsid w:val="00DF3328"/>
    <w:rsid w:val="00DF5CD1"/>
    <w:rsid w:val="00E00F96"/>
    <w:rsid w:val="00E27952"/>
    <w:rsid w:val="00E378D0"/>
    <w:rsid w:val="00E40C6B"/>
    <w:rsid w:val="00E44327"/>
    <w:rsid w:val="00E47AFD"/>
    <w:rsid w:val="00E5065D"/>
    <w:rsid w:val="00E70FCA"/>
    <w:rsid w:val="00E71C7C"/>
    <w:rsid w:val="00E731FC"/>
    <w:rsid w:val="00E741C4"/>
    <w:rsid w:val="00E74252"/>
    <w:rsid w:val="00E7455B"/>
    <w:rsid w:val="00E77781"/>
    <w:rsid w:val="00E90091"/>
    <w:rsid w:val="00E92670"/>
    <w:rsid w:val="00EA2C78"/>
    <w:rsid w:val="00EA34E3"/>
    <w:rsid w:val="00EA4BF2"/>
    <w:rsid w:val="00EB05B9"/>
    <w:rsid w:val="00EB706A"/>
    <w:rsid w:val="00EC1BD8"/>
    <w:rsid w:val="00ED0BEF"/>
    <w:rsid w:val="00ED2E72"/>
    <w:rsid w:val="00ED3BFB"/>
    <w:rsid w:val="00ED4D63"/>
    <w:rsid w:val="00ED6C05"/>
    <w:rsid w:val="00EE046F"/>
    <w:rsid w:val="00EE3176"/>
    <w:rsid w:val="00EE39A9"/>
    <w:rsid w:val="00EE5977"/>
    <w:rsid w:val="00EE6636"/>
    <w:rsid w:val="00EF0944"/>
    <w:rsid w:val="00EF65C4"/>
    <w:rsid w:val="00EF6BE3"/>
    <w:rsid w:val="00EF7350"/>
    <w:rsid w:val="00F051B0"/>
    <w:rsid w:val="00F1434B"/>
    <w:rsid w:val="00F1645C"/>
    <w:rsid w:val="00F25FDB"/>
    <w:rsid w:val="00F27774"/>
    <w:rsid w:val="00F33F54"/>
    <w:rsid w:val="00F40D8E"/>
    <w:rsid w:val="00F450CE"/>
    <w:rsid w:val="00F4615D"/>
    <w:rsid w:val="00F63614"/>
    <w:rsid w:val="00F7204B"/>
    <w:rsid w:val="00F72854"/>
    <w:rsid w:val="00F73268"/>
    <w:rsid w:val="00F749ED"/>
    <w:rsid w:val="00F86811"/>
    <w:rsid w:val="00F90C24"/>
    <w:rsid w:val="00F95DB7"/>
    <w:rsid w:val="00F95EBD"/>
    <w:rsid w:val="00FA4411"/>
    <w:rsid w:val="00FA747C"/>
    <w:rsid w:val="00FB3410"/>
    <w:rsid w:val="00FC36EB"/>
    <w:rsid w:val="00FC5834"/>
    <w:rsid w:val="00FD2095"/>
    <w:rsid w:val="00FD580F"/>
    <w:rsid w:val="00FD7739"/>
    <w:rsid w:val="00FE0D90"/>
    <w:rsid w:val="00FE6F32"/>
    <w:rsid w:val="00FE7B8D"/>
    <w:rsid w:val="00FF1833"/>
    <w:rsid w:val="00FF2A94"/>
    <w:rsid w:val="00FF40A5"/>
    <w:rsid w:val="00FF470A"/>
    <w:rsid w:val="00FF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標楷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DF"/>
    <w:pPr>
      <w:widowControl w:val="0"/>
    </w:pPr>
  </w:style>
  <w:style w:type="paragraph" w:styleId="1">
    <w:name w:val="heading 1"/>
    <w:basedOn w:val="a"/>
    <w:next w:val="a"/>
    <w:qFormat/>
    <w:rsid w:val="00742AEE"/>
    <w:pPr>
      <w:keepNext/>
      <w:spacing w:before="120" w:after="120" w:line="200" w:lineRule="exact"/>
      <w:jc w:val="center"/>
      <w:outlineLvl w:val="0"/>
    </w:pPr>
    <w:rPr>
      <w:rFonts w:ascii="細明體" w:eastAsia="細明體" w:hAnsi="細明體"/>
      <w:b/>
      <w:bCs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rsid w:val="008476DF"/>
    <w:rPr>
      <w:rFonts w:eastAsia="新細明體"/>
      <w:kern w:val="2"/>
      <w:sz w:val="24"/>
    </w:rPr>
  </w:style>
  <w:style w:type="character" w:customStyle="1" w:styleId="a4">
    <w:name w:val="註解文字 字元"/>
    <w:basedOn w:val="a0"/>
    <w:link w:val="a3"/>
    <w:uiPriority w:val="99"/>
    <w:semiHidden/>
    <w:rsid w:val="008476DF"/>
    <w:rPr>
      <w:rFonts w:eastAsia="新細明體" w:cs="Times New Roman"/>
      <w:szCs w:val="20"/>
    </w:rPr>
  </w:style>
  <w:style w:type="paragraph" w:styleId="a5">
    <w:name w:val="Body Text"/>
    <w:basedOn w:val="a"/>
    <w:link w:val="a6"/>
    <w:uiPriority w:val="99"/>
    <w:rsid w:val="008476DF"/>
    <w:pPr>
      <w:autoSpaceDE w:val="0"/>
      <w:autoSpaceDN w:val="0"/>
      <w:adjustRightInd w:val="0"/>
      <w:spacing w:line="259" w:lineRule="atLeast"/>
    </w:pPr>
    <w:rPr>
      <w:rFonts w:ascii="細明體" w:eastAsia="細明體"/>
      <w:color w:val="000000"/>
      <w:sz w:val="28"/>
    </w:rPr>
  </w:style>
  <w:style w:type="character" w:customStyle="1" w:styleId="a6">
    <w:name w:val="本文 字元"/>
    <w:basedOn w:val="a0"/>
    <w:link w:val="a5"/>
    <w:uiPriority w:val="99"/>
    <w:rsid w:val="008476DF"/>
    <w:rPr>
      <w:rFonts w:ascii="細明體" w:eastAsia="細明體" w:cs="Times New Roman"/>
      <w:color w:val="000000"/>
      <w:kern w:val="0"/>
      <w:sz w:val="28"/>
      <w:szCs w:val="20"/>
    </w:rPr>
  </w:style>
  <w:style w:type="character" w:styleId="a7">
    <w:name w:val="Hyperlink"/>
    <w:basedOn w:val="a0"/>
    <w:rsid w:val="00404B9C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0F1478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semiHidden/>
    <w:rsid w:val="000F1478"/>
  </w:style>
  <w:style w:type="paragraph" w:styleId="aa">
    <w:name w:val="footer"/>
    <w:basedOn w:val="a"/>
    <w:link w:val="ab"/>
    <w:uiPriority w:val="99"/>
    <w:semiHidden/>
    <w:unhideWhenUsed/>
    <w:rsid w:val="000F1478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semiHidden/>
    <w:rsid w:val="000F1478"/>
  </w:style>
  <w:style w:type="paragraph" w:styleId="ac">
    <w:name w:val="Balloon Text"/>
    <w:basedOn w:val="a"/>
    <w:link w:val="ad"/>
    <w:uiPriority w:val="99"/>
    <w:semiHidden/>
    <w:unhideWhenUsed/>
    <w:rsid w:val="00742B5B"/>
    <w:rPr>
      <w:rFonts w:ascii="Cambria" w:eastAsia="新細明體" w:hAnsi="Cambria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742B5B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Company>pccu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中華民國大專校院99學年度舉重錦標賽報名表</dc:title>
  <dc:creator>connie</dc:creator>
  <cp:lastModifiedBy>u31sg</cp:lastModifiedBy>
  <cp:revision>4</cp:revision>
  <cp:lastPrinted>2011-04-19T02:26:00Z</cp:lastPrinted>
  <dcterms:created xsi:type="dcterms:W3CDTF">2014-03-21T01:26:00Z</dcterms:created>
  <dcterms:modified xsi:type="dcterms:W3CDTF">2014-04-07T06:00:00Z</dcterms:modified>
</cp:coreProperties>
</file>