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11" w:rsidRPr="00180C11" w:rsidRDefault="00180C11" w:rsidP="00180C11">
      <w:pPr>
        <w:spacing w:line="480" w:lineRule="exact"/>
        <w:rPr>
          <w:rFonts w:ascii="times new man" w:eastAsia="標楷體" w:hAnsi="times new man"/>
          <w:sz w:val="32"/>
          <w:szCs w:val="32"/>
        </w:rPr>
      </w:pPr>
      <w:r w:rsidRPr="00180C11">
        <w:rPr>
          <w:rFonts w:ascii="times new man" w:eastAsia="標楷體" w:hAnsi="times new man" w:hint="eastAsia"/>
          <w:sz w:val="32"/>
          <w:szCs w:val="32"/>
        </w:rPr>
        <w:t>附件三</w:t>
      </w:r>
    </w:p>
    <w:p w:rsidR="008608C7" w:rsidRDefault="00235BFD" w:rsidP="006E4365">
      <w:pPr>
        <w:rPr>
          <w:rFonts w:ascii="times new man" w:eastAsia="標楷體" w:hAnsi="times new man" w:hint="eastAsia"/>
          <w:sz w:val="48"/>
        </w:rPr>
      </w:pPr>
      <w:r w:rsidRPr="0070361F">
        <w:rPr>
          <w:rFonts w:ascii="times new man" w:eastAsia="標楷體" w:hAnsi="times new man" w:hint="eastAsia"/>
          <w:sz w:val="48"/>
        </w:rPr>
        <w:t>中華民國舉重</w:t>
      </w:r>
      <w:bookmarkStart w:id="0" w:name="_GoBack"/>
      <w:bookmarkEnd w:id="0"/>
      <w:r w:rsidRPr="0070361F">
        <w:rPr>
          <w:rFonts w:ascii="times new man" w:eastAsia="標楷體" w:hAnsi="times new man" w:hint="eastAsia"/>
          <w:sz w:val="48"/>
        </w:rPr>
        <w:t>協會選手</w:t>
      </w:r>
      <w:r w:rsidR="00612937" w:rsidRPr="0070361F">
        <w:rPr>
          <w:rFonts w:ascii="times new man" w:eastAsia="標楷體" w:hAnsi="times new man"/>
          <w:sz w:val="48"/>
        </w:rPr>
        <w:t>行蹤資料表</w:t>
      </w:r>
      <w:r w:rsidR="006E4365">
        <w:rPr>
          <w:rFonts w:ascii="times new man" w:eastAsia="標楷體" w:hAnsi="times new man" w:hint="eastAsia"/>
          <w:sz w:val="48"/>
        </w:rPr>
        <w:t xml:space="preserve">        </w:t>
      </w:r>
      <w:r w:rsidR="006E4365" w:rsidRPr="006E4365">
        <w:rPr>
          <w:rFonts w:ascii="times new man" w:eastAsia="標楷體" w:hAnsi="times new man" w:hint="eastAsia"/>
          <w:sz w:val="40"/>
          <w:szCs w:val="40"/>
        </w:rPr>
        <w:t>選手</w:t>
      </w:r>
      <w:r w:rsidR="006E4365">
        <w:rPr>
          <w:rFonts w:ascii="times new man" w:eastAsia="標楷體" w:hAnsi="times new man" w:hint="eastAsia"/>
          <w:sz w:val="40"/>
          <w:szCs w:val="40"/>
        </w:rPr>
        <w:t>親</w:t>
      </w:r>
      <w:r w:rsidR="00923D82">
        <w:rPr>
          <w:rFonts w:ascii="times new man" w:eastAsia="標楷體" w:hAnsi="times new man" w:hint="eastAsia"/>
          <w:sz w:val="40"/>
          <w:szCs w:val="40"/>
        </w:rPr>
        <w:t>自</w:t>
      </w:r>
      <w:r w:rsidR="006E4365" w:rsidRPr="006E4365">
        <w:rPr>
          <w:rFonts w:ascii="times new man" w:eastAsia="標楷體" w:hAnsi="times new man" w:hint="eastAsia"/>
          <w:sz w:val="40"/>
          <w:szCs w:val="40"/>
        </w:rPr>
        <w:t>簽名：</w:t>
      </w:r>
    </w:p>
    <w:p w:rsidR="006D7FCC" w:rsidRPr="00111FAC" w:rsidRDefault="00E45606" w:rsidP="00E45606">
      <w:pPr>
        <w:snapToGrid w:val="0"/>
        <w:rPr>
          <w:rFonts w:ascii="times new man" w:eastAsia="標楷體" w:hAnsi="times new man" w:hint="eastAsia"/>
          <w:color w:val="FF0000"/>
        </w:rPr>
      </w:pPr>
      <w:r>
        <w:rPr>
          <w:rFonts w:ascii="times new man" w:eastAsia="標楷體" w:hAnsi="times new man" w:hint="eastAsia"/>
          <w:color w:val="FF0000"/>
        </w:rPr>
        <w:t>行蹤日期請填自</w:t>
      </w:r>
      <w:r w:rsidR="00A35A8A">
        <w:rPr>
          <w:rFonts w:ascii="times new man" w:eastAsia="標楷體" w:hAnsi="times new man" w:hint="eastAsia"/>
          <w:color w:val="FF0000"/>
        </w:rPr>
        <w:t>報名</w:t>
      </w:r>
      <w:r>
        <w:rPr>
          <w:rFonts w:ascii="times new man" w:eastAsia="標楷體" w:hAnsi="times new man" w:hint="eastAsia"/>
          <w:color w:val="FF0000"/>
        </w:rPr>
        <w:t>的日期至賽會結束止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3177"/>
        <w:gridCol w:w="1589"/>
        <w:gridCol w:w="1704"/>
        <w:gridCol w:w="1704"/>
        <w:gridCol w:w="1559"/>
        <w:gridCol w:w="4126"/>
      </w:tblGrid>
      <w:tr w:rsidR="00AD305F" w:rsidRPr="0070361F" w:rsidTr="00E45606">
        <w:trPr>
          <w:trHeight w:val="567"/>
          <w:tblHeader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選手姓名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性別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305F" w:rsidRPr="0070361F" w:rsidRDefault="00AD305F" w:rsidP="00E45606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聯絡電話</w:t>
            </w:r>
          </w:p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 w:hint="eastAsia"/>
                <w:sz w:val="32"/>
                <w:szCs w:val="32"/>
              </w:rPr>
              <w:t>聯絡住址</w:t>
            </w:r>
          </w:p>
        </w:tc>
        <w:tc>
          <w:tcPr>
            <w:tcW w:w="4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05F" w:rsidRPr="0070361F" w:rsidRDefault="00AD305F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</w:tr>
    </w:tbl>
    <w:p w:rsidR="00EF20A8" w:rsidRPr="0070361F" w:rsidRDefault="00AD305F">
      <w:pPr>
        <w:rPr>
          <w:rFonts w:ascii="times new man" w:eastAsia="標楷體" w:hAnsi="times new man" w:hint="eastAsia"/>
        </w:rPr>
      </w:pPr>
      <w:r>
        <w:rPr>
          <w:rFonts w:ascii="times new man" w:eastAsia="標楷體" w:hAnsi="times new man" w:hint="eastAsia"/>
        </w:rPr>
        <w:t>表格不夠填寫，請自行增加列</w:t>
      </w:r>
    </w:p>
    <w:tbl>
      <w:tblPr>
        <w:tblW w:w="1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3"/>
        <w:gridCol w:w="1710"/>
        <w:gridCol w:w="1825"/>
        <w:gridCol w:w="2788"/>
        <w:gridCol w:w="1417"/>
        <w:gridCol w:w="2238"/>
        <w:gridCol w:w="2924"/>
        <w:gridCol w:w="1635"/>
      </w:tblGrid>
      <w:tr w:rsidR="00821ECD" w:rsidRPr="0070361F" w:rsidTr="00457063">
        <w:trPr>
          <w:tblHeader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日期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事</w:t>
            </w: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 xml:space="preserve">    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項</w:t>
            </w:r>
          </w:p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0"/>
                <w:szCs w:val="20"/>
              </w:rPr>
            </w:pPr>
            <w:r w:rsidRPr="0070361F">
              <w:rPr>
                <w:rFonts w:ascii="times new man" w:eastAsia="標楷體" w:hAnsi="times new man" w:cs="Arial"/>
              </w:rPr>
              <w:t>訓</w:t>
            </w:r>
            <w:r w:rsidRPr="0070361F">
              <w:rPr>
                <w:rFonts w:ascii="times new man" w:eastAsia="標楷體" w:hAnsi="times new man" w:cs="Arial" w:hint="eastAsia"/>
              </w:rPr>
              <w:t>練</w:t>
            </w:r>
            <w:r w:rsidRPr="0070361F">
              <w:rPr>
                <w:rFonts w:ascii="times new man" w:eastAsia="標楷體" w:hAnsi="times new man" w:cs="Arial" w:hint="eastAsia"/>
              </w:rPr>
              <w:t>/</w:t>
            </w:r>
            <w:r w:rsidRPr="0070361F">
              <w:rPr>
                <w:rFonts w:ascii="times new man" w:eastAsia="標楷體" w:hAnsi="times new man" w:cs="Arial" w:hint="eastAsia"/>
              </w:rPr>
              <w:t>其他</w:t>
            </w:r>
          </w:p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請註明時間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(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參見備註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)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地點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地址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每日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60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分鐘地點</w:t>
            </w:r>
          </w:p>
        </w:tc>
        <w:tc>
          <w:tcPr>
            <w:tcW w:w="2924" w:type="dxa"/>
            <w:vMerge w:val="restart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過夜住宿</w:t>
            </w:r>
            <w:r w:rsidR="00643897">
              <w:rPr>
                <w:rFonts w:ascii="times new man" w:eastAsia="標楷體" w:hAnsi="times new man" w:cs="Arial" w:hint="eastAsia"/>
                <w:sz w:val="28"/>
                <w:szCs w:val="28"/>
              </w:rPr>
              <w:t>地點</w:t>
            </w:r>
            <w:r w:rsidR="00643897">
              <w:rPr>
                <w:rFonts w:ascii="times new man" w:eastAsia="標楷體" w:hAnsi="times new man" w:cs="Arial" w:hint="eastAsia"/>
                <w:sz w:val="28"/>
                <w:szCs w:val="28"/>
              </w:rPr>
              <w:t>/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地址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821ECD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教練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姓名</w:t>
            </w:r>
          </w:p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教練聯絡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電話</w:t>
            </w:r>
          </w:p>
        </w:tc>
      </w:tr>
      <w:tr w:rsidR="00821ECD" w:rsidRPr="0070361F" w:rsidTr="00457063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  <w:r>
              <w:rPr>
                <w:rFonts w:ascii="times new man" w:eastAsia="標楷體" w:hAnsi="times new man" w:hint="eastAsia"/>
              </w:rPr>
              <w:t>時間</w:t>
            </w:r>
          </w:p>
        </w:tc>
        <w:tc>
          <w:tcPr>
            <w:tcW w:w="2238" w:type="dxa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  <w:r>
              <w:rPr>
                <w:rFonts w:ascii="times new man" w:eastAsia="標楷體" w:hAnsi="times new man" w:hint="eastAsia"/>
              </w:rPr>
              <w:t>地址</w:t>
            </w:r>
          </w:p>
        </w:tc>
        <w:tc>
          <w:tcPr>
            <w:tcW w:w="2924" w:type="dxa"/>
            <w:vMerge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</w:tr>
      <w:tr w:rsidR="00D50560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D50560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457063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5706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457063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57063" w:rsidRPr="00EA7A2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57063" w:rsidRPr="00EA7A23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57063" w:rsidRPr="00EA7A23" w:rsidRDefault="00457063" w:rsidP="00E4560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457063" w:rsidRPr="0015572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155723" w:rsidRPr="0070361F" w:rsidRDefault="0015572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</w:tbl>
    <w:p w:rsidR="00AD305F" w:rsidRDefault="00AD305F" w:rsidP="00AD305F">
      <w:pPr>
        <w:rPr>
          <w:rFonts w:ascii="標楷體" w:eastAsia="標楷體" w:hAnsi="標楷體"/>
          <w:color w:val="FF0000"/>
        </w:rPr>
      </w:pPr>
      <w:r w:rsidRPr="00075563">
        <w:rPr>
          <w:rFonts w:ascii="標楷體" w:eastAsia="標楷體" w:hAnsi="標楷體" w:hint="eastAsia"/>
          <w:color w:val="FF0000"/>
        </w:rPr>
        <w:t>選手行蹤資料表該年度每季提報行蹤，提報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截止日期如下：</w:t>
      </w:r>
    </w:p>
    <w:p w:rsidR="00AD305F" w:rsidRPr="000A7AB1" w:rsidRDefault="00AD305F" w:rsidP="00AD305F">
      <w:pPr>
        <w:ind w:left="180" w:hangingChars="75" w:hanging="1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>1.參加國際賽事，必須2(3)個月前提報行蹤資料，為符合規範，欲參加選拔的選手行蹤要自行提前45天申報行蹤，依據</w:t>
      </w:r>
      <w:r w:rsidRPr="000A7AB1">
        <w:rPr>
          <w:rFonts w:ascii="標楷體" w:eastAsia="標楷體" w:hAnsi="標楷體"/>
          <w:color w:val="FF0000"/>
        </w:rPr>
        <w:t>IWF</w:t>
      </w:r>
      <w:r w:rsidRPr="000A7AB1">
        <w:rPr>
          <w:rFonts w:ascii="標楷體" w:eastAsia="標楷體" w:hAnsi="標楷體" w:hint="eastAsia"/>
          <w:color w:val="FF0000"/>
        </w:rPr>
        <w:t>反禁藥政策 第</w:t>
      </w:r>
      <w:r w:rsidRPr="000A7AB1">
        <w:rPr>
          <w:rFonts w:ascii="標楷體" w:eastAsia="標楷體" w:hAnsi="標楷體"/>
          <w:color w:val="FF0000"/>
        </w:rPr>
        <w:t>5.6.5</w:t>
      </w:r>
      <w:r w:rsidRPr="000A7AB1">
        <w:rPr>
          <w:rFonts w:ascii="標楷體" w:eastAsia="標楷體" w:hAnsi="標楷體" w:hint="eastAsia"/>
          <w:color w:val="FF0000"/>
        </w:rPr>
        <w:t>條</w:t>
      </w:r>
      <w:r>
        <w:rPr>
          <w:rFonts w:ascii="標楷體" w:eastAsia="標楷體" w:hAnsi="標楷體" w:hint="eastAsia"/>
          <w:color w:val="FF0000"/>
        </w:rPr>
        <w:t>規範辦理，即若賽會時間為108年</w:t>
      </w:r>
      <w:r w:rsidR="00A85FA2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  <w:color w:val="FF0000"/>
        </w:rPr>
        <w:t>月</w:t>
      </w:r>
      <w:r w:rsidR="00A85FA2">
        <w:rPr>
          <w:rFonts w:ascii="標楷體" w:eastAsia="標楷體" w:hAnsi="標楷體" w:hint="eastAsia"/>
          <w:color w:val="FF0000"/>
        </w:rPr>
        <w:t>20</w:t>
      </w:r>
      <w:r>
        <w:rPr>
          <w:rFonts w:ascii="標楷體" w:eastAsia="標楷體" w:hAnsi="標楷體" w:hint="eastAsia"/>
          <w:color w:val="FF0000"/>
        </w:rPr>
        <w:t>日，世青少錦標賽，選手必須在107年</w:t>
      </w:r>
      <w:r w:rsidR="00A85FA2">
        <w:rPr>
          <w:rFonts w:ascii="標楷體" w:eastAsia="標楷體" w:hAnsi="標楷體" w:hint="eastAsia"/>
          <w:color w:val="FF0000"/>
        </w:rPr>
        <w:t>1</w:t>
      </w:r>
      <w:r>
        <w:rPr>
          <w:rFonts w:ascii="標楷體" w:eastAsia="標楷體" w:hAnsi="標楷體" w:hint="eastAsia"/>
          <w:color w:val="FF0000"/>
        </w:rPr>
        <w:t>月</w:t>
      </w:r>
      <w:r w:rsidR="00A85FA2">
        <w:rPr>
          <w:rFonts w:ascii="標楷體" w:eastAsia="標楷體" w:hAnsi="標楷體" w:hint="eastAsia"/>
          <w:color w:val="FF0000"/>
        </w:rPr>
        <w:t>20</w:t>
      </w:r>
      <w:r>
        <w:rPr>
          <w:rFonts w:ascii="標楷體" w:eastAsia="標楷體" w:hAnsi="標楷體" w:hint="eastAsia"/>
          <w:color w:val="FF0000"/>
        </w:rPr>
        <w:t>日以前完成行蹤提報</w:t>
      </w:r>
      <w:r w:rsidR="00536025">
        <w:rPr>
          <w:rFonts w:ascii="標楷體" w:eastAsia="標楷體" w:hAnsi="標楷體" w:hint="eastAsia"/>
          <w:color w:val="FF0000"/>
        </w:rPr>
        <w:t>。</w:t>
      </w:r>
      <w:r w:rsidR="00536025" w:rsidRPr="00A85FA2">
        <w:rPr>
          <w:rFonts w:ascii="標楷體" w:eastAsia="標楷體" w:hAnsi="標楷體" w:hint="eastAsia"/>
          <w:b/>
          <w:color w:val="FF0000"/>
        </w:rPr>
        <w:t>為配合行蹤資料提報，選手參加國際舉重總會賽事(世界錦標賽、世界青年錦標賽、世界青少年錦標賽)請於賽事前4.5個月提報行蹤資料到協會指定信箱，參與其他國際賽事，請於賽事前3.5個月</w:t>
      </w:r>
      <w:r w:rsidRPr="00A85FA2">
        <w:rPr>
          <w:rFonts w:ascii="標楷體" w:eastAsia="標楷體" w:hAnsi="標楷體" w:hint="eastAsia"/>
          <w:b/>
          <w:color w:val="FF0000"/>
        </w:rPr>
        <w:t>提報行蹤資料</w:t>
      </w:r>
      <w:r w:rsidR="00536025" w:rsidRPr="00A85FA2">
        <w:rPr>
          <w:rFonts w:ascii="標楷體" w:eastAsia="標楷體" w:hAnsi="標楷體" w:hint="eastAsia"/>
          <w:b/>
          <w:color w:val="FF0000"/>
        </w:rPr>
        <w:t>到協會指定信箱</w:t>
      </w:r>
      <w:r w:rsidRPr="00A85FA2">
        <w:rPr>
          <w:rFonts w:ascii="標楷體" w:eastAsia="標楷體" w:hAnsi="標楷體" w:hint="eastAsia"/>
          <w:b/>
          <w:color w:val="FF0000"/>
        </w:rPr>
        <w:t>。</w:t>
      </w:r>
      <w:r w:rsidRPr="00A85FA2">
        <w:rPr>
          <w:rFonts w:ascii="標楷體" w:eastAsia="標楷體" w:hAnsi="標楷體"/>
          <w:b/>
          <w:color w:val="FF0000"/>
        </w:rPr>
        <w:t xml:space="preserve"> </w:t>
      </w:r>
    </w:p>
    <w:p w:rsidR="00AD305F" w:rsidRPr="00075563" w:rsidRDefault="00AD305F" w:rsidP="00AD305F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>2.</w:t>
      </w:r>
      <w:r w:rsidRPr="00075563">
        <w:rPr>
          <w:rFonts w:ascii="標楷體" w:eastAsia="標楷體" w:hAnsi="標楷體" w:hint="eastAsia"/>
          <w:color w:val="FF0000"/>
        </w:rPr>
        <w:t>第一季：前一年度12月15-26日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第二季：3月15-26日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第三季：6月15-26日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第四季：9月15-26日</w:t>
      </w:r>
    </w:p>
    <w:p w:rsidR="00AD305F" w:rsidRPr="0070361F" w:rsidRDefault="00AD305F" w:rsidP="00AD305F">
      <w:pPr>
        <w:rPr>
          <w:rFonts w:ascii="times new man" w:eastAsia="標楷體" w:hAnsi="times new man" w:hint="eastAsia"/>
        </w:rPr>
      </w:pPr>
      <w:r>
        <w:rPr>
          <w:rFonts w:ascii="標楷體" w:eastAsia="標楷體" w:hAnsi="標楷體" w:cs="DFKaiShu-SB-Estd-BF" w:hint="eastAsia"/>
          <w:color w:val="FF0000"/>
        </w:rPr>
        <w:t>3.</w:t>
      </w:r>
      <w:r w:rsidRPr="005B2686">
        <w:rPr>
          <w:rFonts w:ascii="標楷體" w:eastAsia="標楷體" w:hAnsi="標楷體" w:cs="DFKaiShu-SB-Estd-BF" w:hint="eastAsia"/>
          <w:color w:val="FF0000"/>
        </w:rPr>
        <w:t>目標檢測選手行蹤資料表年度三次</w:t>
      </w:r>
      <w:r w:rsidRPr="005B2686">
        <w:rPr>
          <w:rFonts w:ascii="標楷體" w:eastAsia="標楷體" w:hAnsi="標楷體" w:cs="DFKaiShu-SB-Estd-BF"/>
          <w:color w:val="FF0000"/>
        </w:rPr>
        <w:t>(</w:t>
      </w:r>
      <w:r w:rsidRPr="005B2686">
        <w:rPr>
          <w:rFonts w:ascii="標楷體" w:eastAsia="標楷體" w:hAnsi="標楷體" w:cs="DFKaiShu-SB-Estd-BF" w:hint="eastAsia"/>
          <w:color w:val="FF0000"/>
        </w:rPr>
        <w:t>含三次</w:t>
      </w:r>
      <w:r w:rsidRPr="005B2686">
        <w:rPr>
          <w:rFonts w:ascii="標楷體" w:eastAsia="標楷體" w:hAnsi="標楷體" w:cs="DFKaiShu-SB-Estd-BF"/>
          <w:color w:val="FF0000"/>
        </w:rPr>
        <w:t>)</w:t>
      </w:r>
      <w:r w:rsidRPr="005B2686">
        <w:rPr>
          <w:rFonts w:ascii="標楷體" w:eastAsia="標楷體" w:hAnsi="標楷體" w:cs="DFKaiShu-SB-Estd-BF" w:hint="eastAsia"/>
          <w:color w:val="FF0000"/>
        </w:rPr>
        <w:t>未提報行蹤表</w:t>
      </w:r>
      <w:r w:rsidRPr="005B2686">
        <w:rPr>
          <w:rFonts w:ascii="標楷體" w:eastAsia="標楷體" w:hAnsi="標楷體" w:cs="DFKaiShu-SB-Estd-BF"/>
          <w:color w:val="FF0000"/>
        </w:rPr>
        <w:t>(</w:t>
      </w:r>
      <w:r w:rsidRPr="005B2686">
        <w:rPr>
          <w:rFonts w:ascii="標楷體" w:eastAsia="標楷體" w:hAnsi="標楷體" w:cs="DFKaiShu-SB-Estd-BF" w:hint="eastAsia"/>
          <w:color w:val="FF0000"/>
        </w:rPr>
        <w:t>未提報或資料錯誤</w:t>
      </w:r>
      <w:r w:rsidRPr="005B2686">
        <w:rPr>
          <w:rFonts w:ascii="標楷體" w:eastAsia="標楷體" w:hAnsi="標楷體" w:cs="DFKaiShu-SB-Estd-BF"/>
          <w:color w:val="FF0000"/>
        </w:rPr>
        <w:t>)</w:t>
      </w:r>
      <w:r w:rsidRPr="005B2686">
        <w:rPr>
          <w:rFonts w:ascii="標楷體" w:eastAsia="標楷體" w:hAnsi="標楷體" w:cs="DFKaiShu-SB-Estd-BF" w:hint="eastAsia"/>
          <w:color w:val="FF0000"/>
        </w:rPr>
        <w:t>視同違反禁藥規定。</w:t>
      </w:r>
    </w:p>
    <w:p w:rsidR="00AD305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【備註】</w:t>
      </w:r>
      <w:r>
        <w:rPr>
          <w:rFonts w:ascii="times new man" w:eastAsia="標楷體" w:hAnsi="times new man" w:hint="eastAsia"/>
        </w:rPr>
        <w:t>填寫的內容詳範例</w:t>
      </w:r>
    </w:p>
    <w:p w:rsidR="00AD305F" w:rsidRPr="008608C7" w:rsidRDefault="00AD305F" w:rsidP="00571021">
      <w:pPr>
        <w:jc w:val="both"/>
        <w:rPr>
          <w:rFonts w:ascii="times new man" w:eastAsia="標楷體" w:hAnsi="times new man" w:hint="eastAsia"/>
        </w:rPr>
      </w:pPr>
      <w:r>
        <w:rPr>
          <w:rFonts w:ascii="times new man" w:eastAsia="標楷體" w:hAnsi="times new man" w:hint="eastAsia"/>
        </w:rPr>
        <w:t>請填寫行蹤資料表，請以日為單位，</w:t>
      </w:r>
      <w:r w:rsidR="00571021" w:rsidRPr="00571021">
        <w:rPr>
          <w:rFonts w:ascii="times new man" w:eastAsia="標楷體" w:hAnsi="times new man" w:hint="eastAsia"/>
          <w:color w:val="FF0000"/>
        </w:rPr>
        <w:t>每日行蹤時間</w:t>
      </w:r>
      <w:r w:rsidR="00571021" w:rsidRPr="00571021">
        <w:rPr>
          <w:rFonts w:ascii="times new man" w:eastAsia="標楷體" w:hAnsi="times new man" w:hint="eastAsia"/>
          <w:color w:val="FF0000"/>
        </w:rPr>
        <w:t>05:00-23:00</w:t>
      </w:r>
      <w:r w:rsidR="00571021">
        <w:rPr>
          <w:rFonts w:ascii="times new man" w:eastAsia="標楷體" w:hAnsi="times new man" w:hint="eastAsia"/>
        </w:rPr>
        <w:t>，</w:t>
      </w:r>
      <w:r>
        <w:rPr>
          <w:rFonts w:ascii="times new man" w:eastAsia="標楷體" w:hAnsi="times new man" w:hint="eastAsia"/>
        </w:rPr>
        <w:t>每天都需要填寫，</w:t>
      </w:r>
      <w:r w:rsidRPr="00E84B56">
        <w:rPr>
          <w:rFonts w:ascii="times new man" w:eastAsia="標楷體" w:hAnsi="times new man" w:hint="eastAsia"/>
          <w:color w:val="FF0000"/>
        </w:rPr>
        <w:t>休息日請提供</w:t>
      </w:r>
      <w:r w:rsidRPr="00E84B56">
        <w:rPr>
          <w:rFonts w:ascii="times new man" w:eastAsia="標楷體" w:hAnsi="times new man" w:hint="eastAsia"/>
          <w:color w:val="FF0000"/>
        </w:rPr>
        <w:t>60</w:t>
      </w:r>
      <w:r w:rsidRPr="00E84B56">
        <w:rPr>
          <w:rFonts w:ascii="times new man" w:eastAsia="標楷體" w:hAnsi="times new man" w:hint="eastAsia"/>
          <w:color w:val="FF0000"/>
        </w:rPr>
        <w:t>分鐘內可以聯絡上的地點。</w:t>
      </w:r>
    </w:p>
    <w:p w:rsidR="00AD305F" w:rsidRPr="0070361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請註明訓練時間：例如星期一至星期五下午</w:t>
      </w:r>
      <w:r w:rsidRPr="0070361F">
        <w:rPr>
          <w:rFonts w:ascii="times new man" w:eastAsia="標楷體" w:hAnsi="times new man" w:hint="eastAsia"/>
        </w:rPr>
        <w:t>3</w:t>
      </w:r>
      <w:r w:rsidRPr="0070361F">
        <w:rPr>
          <w:rFonts w:ascii="times new man" w:eastAsia="標楷體" w:hAnsi="times new man" w:hint="eastAsia"/>
        </w:rPr>
        <w:t>點</w:t>
      </w:r>
      <w:r w:rsidRPr="0070361F">
        <w:rPr>
          <w:rFonts w:ascii="times new man" w:eastAsia="標楷體" w:hAnsi="times new man" w:hint="eastAsia"/>
        </w:rPr>
        <w:t>~5</w:t>
      </w:r>
      <w:r w:rsidRPr="0070361F">
        <w:rPr>
          <w:rFonts w:ascii="times new man" w:eastAsia="標楷體" w:hAnsi="times new man" w:hint="eastAsia"/>
        </w:rPr>
        <w:t>點，星期一、三、五晚間</w:t>
      </w:r>
      <w:r w:rsidRPr="0070361F">
        <w:rPr>
          <w:rFonts w:ascii="times new man" w:eastAsia="標楷體" w:hAnsi="times new man" w:hint="eastAsia"/>
        </w:rPr>
        <w:t>7</w:t>
      </w:r>
      <w:r w:rsidRPr="0070361F">
        <w:rPr>
          <w:rFonts w:ascii="times new man" w:eastAsia="標楷體" w:hAnsi="times new man" w:hint="eastAsia"/>
        </w:rPr>
        <w:t>點</w:t>
      </w:r>
      <w:r w:rsidRPr="0070361F">
        <w:rPr>
          <w:rFonts w:ascii="times new man" w:eastAsia="標楷體" w:hAnsi="times new man" w:hint="eastAsia"/>
        </w:rPr>
        <w:t>~9</w:t>
      </w:r>
      <w:r w:rsidRPr="0070361F">
        <w:rPr>
          <w:rFonts w:ascii="times new man" w:eastAsia="標楷體" w:hAnsi="times new man" w:hint="eastAsia"/>
        </w:rPr>
        <w:t>點</w:t>
      </w:r>
    </w:p>
    <w:p w:rsidR="00AD305F" w:rsidRPr="0070361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參加賽會亦請標註日期、時間、地點</w:t>
      </w:r>
      <w:r w:rsidRPr="0070361F">
        <w:rPr>
          <w:rFonts w:ascii="times new man" w:eastAsia="標楷體" w:hAnsi="times new man" w:hint="eastAsia"/>
        </w:rPr>
        <w:t>.</w:t>
      </w:r>
    </w:p>
    <w:p w:rsidR="00EE084D" w:rsidRPr="00AD305F" w:rsidRDefault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請</w:t>
      </w:r>
      <w:r w:rsidRPr="008608C7">
        <w:rPr>
          <w:rFonts w:ascii="times new man" w:eastAsia="標楷體" w:hAnsi="times new man" w:hint="eastAsia"/>
          <w:color w:val="FF0000"/>
          <w:u w:val="thick"/>
        </w:rPr>
        <w:t>中英文</w:t>
      </w:r>
      <w:r w:rsidRPr="0070361F">
        <w:rPr>
          <w:rFonts w:ascii="times new man" w:eastAsia="標楷體" w:hAnsi="times new man" w:hint="eastAsia"/>
        </w:rPr>
        <w:t>填寫，並請於</w:t>
      </w:r>
      <w:r>
        <w:rPr>
          <w:rFonts w:ascii="times new man" w:eastAsia="標楷體" w:hAnsi="times new man" w:hint="eastAsia"/>
        </w:rPr>
        <w:t>截止日</w:t>
      </w:r>
      <w:r w:rsidRPr="0070361F">
        <w:rPr>
          <w:rFonts w:ascii="times new man" w:eastAsia="標楷體" w:hAnsi="times new man" w:hint="eastAsia"/>
        </w:rPr>
        <w:t>前回傳至協會</w:t>
      </w:r>
      <w:r w:rsidR="00A85FA2">
        <w:rPr>
          <w:rFonts w:ascii="times new man" w:eastAsia="標楷體" w:hAnsi="times new man" w:hint="eastAsia"/>
        </w:rPr>
        <w:t>！</w:t>
      </w:r>
      <w:r w:rsidRPr="0070361F">
        <w:rPr>
          <w:rFonts w:ascii="times new man" w:eastAsia="標楷體" w:hAnsi="times new man" w:hint="eastAsia"/>
        </w:rPr>
        <w:t>謝謝</w:t>
      </w:r>
      <w:r w:rsidR="00A85FA2">
        <w:rPr>
          <w:rFonts w:ascii="times new man" w:eastAsia="標楷體" w:hAnsi="times new man" w:hint="eastAsia"/>
        </w:rPr>
        <w:t>！</w:t>
      </w:r>
    </w:p>
    <w:sectPr w:rsidR="00EE084D" w:rsidRPr="00AD305F" w:rsidSect="005A7C05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4B" w:rsidRDefault="00EC394B">
      <w:r>
        <w:separator/>
      </w:r>
    </w:p>
  </w:endnote>
  <w:endnote w:type="continuationSeparator" w:id="0">
    <w:p w:rsidR="00EC394B" w:rsidRDefault="00EC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man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4B" w:rsidRDefault="00EC394B">
      <w:r>
        <w:separator/>
      </w:r>
    </w:p>
  </w:footnote>
  <w:footnote w:type="continuationSeparator" w:id="0">
    <w:p w:rsidR="00EC394B" w:rsidRDefault="00EC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0A2F"/>
    <w:multiLevelType w:val="hybridMultilevel"/>
    <w:tmpl w:val="AEE0667C"/>
    <w:lvl w:ilvl="0" w:tplc="F87A2AF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5F51A2"/>
    <w:multiLevelType w:val="hybridMultilevel"/>
    <w:tmpl w:val="FE860DC2"/>
    <w:lvl w:ilvl="0" w:tplc="E5048AE6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EA"/>
    <w:rsid w:val="000122EC"/>
    <w:rsid w:val="000240C7"/>
    <w:rsid w:val="0002633C"/>
    <w:rsid w:val="000273F9"/>
    <w:rsid w:val="00032317"/>
    <w:rsid w:val="0003356A"/>
    <w:rsid w:val="000444BD"/>
    <w:rsid w:val="000467B4"/>
    <w:rsid w:val="00047045"/>
    <w:rsid w:val="00047649"/>
    <w:rsid w:val="000519BF"/>
    <w:rsid w:val="00065357"/>
    <w:rsid w:val="00066575"/>
    <w:rsid w:val="00072908"/>
    <w:rsid w:val="0007702B"/>
    <w:rsid w:val="00081347"/>
    <w:rsid w:val="000814A9"/>
    <w:rsid w:val="00085122"/>
    <w:rsid w:val="000863D7"/>
    <w:rsid w:val="00094E19"/>
    <w:rsid w:val="000A1316"/>
    <w:rsid w:val="000A177C"/>
    <w:rsid w:val="000A1C48"/>
    <w:rsid w:val="000A5B31"/>
    <w:rsid w:val="000A6367"/>
    <w:rsid w:val="000A6511"/>
    <w:rsid w:val="000A7AB1"/>
    <w:rsid w:val="000D1459"/>
    <w:rsid w:val="000D58FC"/>
    <w:rsid w:val="000F20EC"/>
    <w:rsid w:val="000F40C2"/>
    <w:rsid w:val="000F5B39"/>
    <w:rsid w:val="00104364"/>
    <w:rsid w:val="001078C0"/>
    <w:rsid w:val="00123F0A"/>
    <w:rsid w:val="00125DAE"/>
    <w:rsid w:val="0012745E"/>
    <w:rsid w:val="001305AB"/>
    <w:rsid w:val="00137C5D"/>
    <w:rsid w:val="00140AB2"/>
    <w:rsid w:val="0014136F"/>
    <w:rsid w:val="00144EEE"/>
    <w:rsid w:val="00150B7D"/>
    <w:rsid w:val="001520EA"/>
    <w:rsid w:val="00153980"/>
    <w:rsid w:val="001554FB"/>
    <w:rsid w:val="00155723"/>
    <w:rsid w:val="00157045"/>
    <w:rsid w:val="001616BB"/>
    <w:rsid w:val="00161D4B"/>
    <w:rsid w:val="00163D73"/>
    <w:rsid w:val="00164DD0"/>
    <w:rsid w:val="001662D8"/>
    <w:rsid w:val="00170E4D"/>
    <w:rsid w:val="00172250"/>
    <w:rsid w:val="00180C11"/>
    <w:rsid w:val="00182759"/>
    <w:rsid w:val="001859FE"/>
    <w:rsid w:val="00187363"/>
    <w:rsid w:val="00190253"/>
    <w:rsid w:val="001925EC"/>
    <w:rsid w:val="00196459"/>
    <w:rsid w:val="001A31D2"/>
    <w:rsid w:val="001A3387"/>
    <w:rsid w:val="001A6639"/>
    <w:rsid w:val="001B6618"/>
    <w:rsid w:val="001C3D1E"/>
    <w:rsid w:val="001C7537"/>
    <w:rsid w:val="001C753B"/>
    <w:rsid w:val="001D40FA"/>
    <w:rsid w:val="001D743C"/>
    <w:rsid w:val="00200056"/>
    <w:rsid w:val="00200114"/>
    <w:rsid w:val="00201583"/>
    <w:rsid w:val="00201DB8"/>
    <w:rsid w:val="0020346D"/>
    <w:rsid w:val="00210953"/>
    <w:rsid w:val="00210E17"/>
    <w:rsid w:val="00221E69"/>
    <w:rsid w:val="00221F06"/>
    <w:rsid w:val="00223C09"/>
    <w:rsid w:val="00225516"/>
    <w:rsid w:val="0022656A"/>
    <w:rsid w:val="00230756"/>
    <w:rsid w:val="00235BFD"/>
    <w:rsid w:val="00242BA9"/>
    <w:rsid w:val="00245283"/>
    <w:rsid w:val="002534D6"/>
    <w:rsid w:val="0025669D"/>
    <w:rsid w:val="00261F58"/>
    <w:rsid w:val="002628E5"/>
    <w:rsid w:val="00267CD8"/>
    <w:rsid w:val="0027254B"/>
    <w:rsid w:val="002735AC"/>
    <w:rsid w:val="00275204"/>
    <w:rsid w:val="00276D08"/>
    <w:rsid w:val="00277285"/>
    <w:rsid w:val="00284631"/>
    <w:rsid w:val="00287144"/>
    <w:rsid w:val="002904E2"/>
    <w:rsid w:val="00290940"/>
    <w:rsid w:val="00292B70"/>
    <w:rsid w:val="00294FD1"/>
    <w:rsid w:val="002953A8"/>
    <w:rsid w:val="00296DEF"/>
    <w:rsid w:val="002A2A62"/>
    <w:rsid w:val="002A5631"/>
    <w:rsid w:val="002A5B49"/>
    <w:rsid w:val="002B1D0E"/>
    <w:rsid w:val="002C07DD"/>
    <w:rsid w:val="002D05E5"/>
    <w:rsid w:val="002D48D3"/>
    <w:rsid w:val="002D5DF9"/>
    <w:rsid w:val="002D7F1E"/>
    <w:rsid w:val="002E2BE8"/>
    <w:rsid w:val="002E5352"/>
    <w:rsid w:val="002E6196"/>
    <w:rsid w:val="002E6DFF"/>
    <w:rsid w:val="002E7956"/>
    <w:rsid w:val="002F199B"/>
    <w:rsid w:val="002F423E"/>
    <w:rsid w:val="002F45D4"/>
    <w:rsid w:val="002F7322"/>
    <w:rsid w:val="002F7356"/>
    <w:rsid w:val="00311A29"/>
    <w:rsid w:val="003140F5"/>
    <w:rsid w:val="003301AB"/>
    <w:rsid w:val="003304FD"/>
    <w:rsid w:val="00330DD5"/>
    <w:rsid w:val="0033136F"/>
    <w:rsid w:val="00331AE5"/>
    <w:rsid w:val="00334085"/>
    <w:rsid w:val="00336BC4"/>
    <w:rsid w:val="003371A6"/>
    <w:rsid w:val="00342A3C"/>
    <w:rsid w:val="00344A8B"/>
    <w:rsid w:val="00350AC6"/>
    <w:rsid w:val="00352E40"/>
    <w:rsid w:val="00355C06"/>
    <w:rsid w:val="00357EDB"/>
    <w:rsid w:val="00357F9C"/>
    <w:rsid w:val="0036236C"/>
    <w:rsid w:val="00364373"/>
    <w:rsid w:val="00366F1E"/>
    <w:rsid w:val="00367378"/>
    <w:rsid w:val="00367AB1"/>
    <w:rsid w:val="00377859"/>
    <w:rsid w:val="00381032"/>
    <w:rsid w:val="00386C92"/>
    <w:rsid w:val="00391254"/>
    <w:rsid w:val="00396BCB"/>
    <w:rsid w:val="003A545E"/>
    <w:rsid w:val="003A563F"/>
    <w:rsid w:val="003B2346"/>
    <w:rsid w:val="003B6227"/>
    <w:rsid w:val="003B6749"/>
    <w:rsid w:val="003C1A85"/>
    <w:rsid w:val="003C1B59"/>
    <w:rsid w:val="003C2300"/>
    <w:rsid w:val="003C28D7"/>
    <w:rsid w:val="003C356B"/>
    <w:rsid w:val="003C39D8"/>
    <w:rsid w:val="003C6D4A"/>
    <w:rsid w:val="003D1628"/>
    <w:rsid w:val="003D68F3"/>
    <w:rsid w:val="003E39E9"/>
    <w:rsid w:val="003E6EDC"/>
    <w:rsid w:val="003F68C7"/>
    <w:rsid w:val="00413EF8"/>
    <w:rsid w:val="00416826"/>
    <w:rsid w:val="00420FE9"/>
    <w:rsid w:val="0042124D"/>
    <w:rsid w:val="00422815"/>
    <w:rsid w:val="00430ACA"/>
    <w:rsid w:val="00432848"/>
    <w:rsid w:val="00434886"/>
    <w:rsid w:val="00436786"/>
    <w:rsid w:val="00437EDC"/>
    <w:rsid w:val="004423E7"/>
    <w:rsid w:val="00452836"/>
    <w:rsid w:val="004540CB"/>
    <w:rsid w:val="00457063"/>
    <w:rsid w:val="0046202E"/>
    <w:rsid w:val="0046439F"/>
    <w:rsid w:val="00470E1F"/>
    <w:rsid w:val="00471176"/>
    <w:rsid w:val="004801E3"/>
    <w:rsid w:val="0048464D"/>
    <w:rsid w:val="00490E29"/>
    <w:rsid w:val="004A0730"/>
    <w:rsid w:val="004A2AAE"/>
    <w:rsid w:val="004A39F5"/>
    <w:rsid w:val="004A76D1"/>
    <w:rsid w:val="004B05E5"/>
    <w:rsid w:val="004B569E"/>
    <w:rsid w:val="004B6376"/>
    <w:rsid w:val="004B6C0D"/>
    <w:rsid w:val="004C0E0F"/>
    <w:rsid w:val="004C3962"/>
    <w:rsid w:val="004D0303"/>
    <w:rsid w:val="004E2182"/>
    <w:rsid w:val="004E3195"/>
    <w:rsid w:val="004F00FD"/>
    <w:rsid w:val="004F4082"/>
    <w:rsid w:val="00502EE4"/>
    <w:rsid w:val="0051020F"/>
    <w:rsid w:val="005110BF"/>
    <w:rsid w:val="00512E69"/>
    <w:rsid w:val="0051722E"/>
    <w:rsid w:val="005208C9"/>
    <w:rsid w:val="00521B05"/>
    <w:rsid w:val="0052696F"/>
    <w:rsid w:val="00531A2E"/>
    <w:rsid w:val="00534D46"/>
    <w:rsid w:val="00536025"/>
    <w:rsid w:val="00536F7C"/>
    <w:rsid w:val="00542C84"/>
    <w:rsid w:val="00544236"/>
    <w:rsid w:val="00545663"/>
    <w:rsid w:val="005606CC"/>
    <w:rsid w:val="00562A15"/>
    <w:rsid w:val="0056319E"/>
    <w:rsid w:val="00567E53"/>
    <w:rsid w:val="00571021"/>
    <w:rsid w:val="00581821"/>
    <w:rsid w:val="00586562"/>
    <w:rsid w:val="00592A06"/>
    <w:rsid w:val="00597449"/>
    <w:rsid w:val="005A3B3A"/>
    <w:rsid w:val="005A7C05"/>
    <w:rsid w:val="005A7FBA"/>
    <w:rsid w:val="005B1C6C"/>
    <w:rsid w:val="005B23BB"/>
    <w:rsid w:val="005C0221"/>
    <w:rsid w:val="005C1FB8"/>
    <w:rsid w:val="005C35C2"/>
    <w:rsid w:val="005C734C"/>
    <w:rsid w:val="005D02F0"/>
    <w:rsid w:val="005D06C4"/>
    <w:rsid w:val="005D553A"/>
    <w:rsid w:val="005E7488"/>
    <w:rsid w:val="005F4FB7"/>
    <w:rsid w:val="00600C4E"/>
    <w:rsid w:val="00601B6C"/>
    <w:rsid w:val="00603936"/>
    <w:rsid w:val="00604C96"/>
    <w:rsid w:val="00612937"/>
    <w:rsid w:val="00613C8D"/>
    <w:rsid w:val="006211EF"/>
    <w:rsid w:val="00621520"/>
    <w:rsid w:val="0062176C"/>
    <w:rsid w:val="006260C1"/>
    <w:rsid w:val="00640E38"/>
    <w:rsid w:val="00643897"/>
    <w:rsid w:val="006503E9"/>
    <w:rsid w:val="006515F3"/>
    <w:rsid w:val="00661541"/>
    <w:rsid w:val="00662C7A"/>
    <w:rsid w:val="00666CDF"/>
    <w:rsid w:val="00667748"/>
    <w:rsid w:val="00675D7A"/>
    <w:rsid w:val="00677F1D"/>
    <w:rsid w:val="006854C7"/>
    <w:rsid w:val="006954B2"/>
    <w:rsid w:val="006A0B89"/>
    <w:rsid w:val="006A1989"/>
    <w:rsid w:val="006A45AA"/>
    <w:rsid w:val="006A479D"/>
    <w:rsid w:val="006B3110"/>
    <w:rsid w:val="006B39BA"/>
    <w:rsid w:val="006B4170"/>
    <w:rsid w:val="006B5E77"/>
    <w:rsid w:val="006D3922"/>
    <w:rsid w:val="006D621F"/>
    <w:rsid w:val="006D7FCC"/>
    <w:rsid w:val="006E2B13"/>
    <w:rsid w:val="006E33A8"/>
    <w:rsid w:val="006E4365"/>
    <w:rsid w:val="006F51F9"/>
    <w:rsid w:val="006F6693"/>
    <w:rsid w:val="0070361F"/>
    <w:rsid w:val="0070612E"/>
    <w:rsid w:val="007070B7"/>
    <w:rsid w:val="007178B3"/>
    <w:rsid w:val="007223EC"/>
    <w:rsid w:val="00730131"/>
    <w:rsid w:val="0073103C"/>
    <w:rsid w:val="00734998"/>
    <w:rsid w:val="007452DB"/>
    <w:rsid w:val="00750F6E"/>
    <w:rsid w:val="00750F98"/>
    <w:rsid w:val="00760559"/>
    <w:rsid w:val="00762C5C"/>
    <w:rsid w:val="00763200"/>
    <w:rsid w:val="00763C99"/>
    <w:rsid w:val="00763D82"/>
    <w:rsid w:val="00766D48"/>
    <w:rsid w:val="00772153"/>
    <w:rsid w:val="007723BA"/>
    <w:rsid w:val="007725EE"/>
    <w:rsid w:val="0077384F"/>
    <w:rsid w:val="00773A3A"/>
    <w:rsid w:val="00774828"/>
    <w:rsid w:val="00780971"/>
    <w:rsid w:val="00781808"/>
    <w:rsid w:val="00785C35"/>
    <w:rsid w:val="007A50F6"/>
    <w:rsid w:val="007B4E3A"/>
    <w:rsid w:val="007B6F8B"/>
    <w:rsid w:val="007D336D"/>
    <w:rsid w:val="007D3CBA"/>
    <w:rsid w:val="007D61C3"/>
    <w:rsid w:val="007D7682"/>
    <w:rsid w:val="007E03FD"/>
    <w:rsid w:val="007E22F9"/>
    <w:rsid w:val="007F39C8"/>
    <w:rsid w:val="007F405B"/>
    <w:rsid w:val="007F5495"/>
    <w:rsid w:val="007F6741"/>
    <w:rsid w:val="008023C6"/>
    <w:rsid w:val="008039B7"/>
    <w:rsid w:val="00804724"/>
    <w:rsid w:val="008130E9"/>
    <w:rsid w:val="008158C2"/>
    <w:rsid w:val="00821ECD"/>
    <w:rsid w:val="00822D29"/>
    <w:rsid w:val="00831E00"/>
    <w:rsid w:val="008344F7"/>
    <w:rsid w:val="00834D05"/>
    <w:rsid w:val="00837DD1"/>
    <w:rsid w:val="00843E09"/>
    <w:rsid w:val="00846AA3"/>
    <w:rsid w:val="00851B18"/>
    <w:rsid w:val="00853596"/>
    <w:rsid w:val="0085461F"/>
    <w:rsid w:val="008608C7"/>
    <w:rsid w:val="00863CD3"/>
    <w:rsid w:val="00867C0D"/>
    <w:rsid w:val="00875BDA"/>
    <w:rsid w:val="008814BE"/>
    <w:rsid w:val="008878BA"/>
    <w:rsid w:val="0089063B"/>
    <w:rsid w:val="008961DF"/>
    <w:rsid w:val="008977FD"/>
    <w:rsid w:val="008A00C2"/>
    <w:rsid w:val="008A0524"/>
    <w:rsid w:val="008A0FC0"/>
    <w:rsid w:val="008A18D9"/>
    <w:rsid w:val="008A36B2"/>
    <w:rsid w:val="008A445C"/>
    <w:rsid w:val="008A4565"/>
    <w:rsid w:val="008D2B7C"/>
    <w:rsid w:val="008D3952"/>
    <w:rsid w:val="008D5EF0"/>
    <w:rsid w:val="008E0B40"/>
    <w:rsid w:val="008E42EC"/>
    <w:rsid w:val="008F2CD5"/>
    <w:rsid w:val="008F5DC9"/>
    <w:rsid w:val="00906FEF"/>
    <w:rsid w:val="00916138"/>
    <w:rsid w:val="009205D5"/>
    <w:rsid w:val="0092316F"/>
    <w:rsid w:val="00923D82"/>
    <w:rsid w:val="00930985"/>
    <w:rsid w:val="00933C01"/>
    <w:rsid w:val="00936086"/>
    <w:rsid w:val="0094036E"/>
    <w:rsid w:val="00941BAD"/>
    <w:rsid w:val="009432F5"/>
    <w:rsid w:val="00943AAE"/>
    <w:rsid w:val="00951F84"/>
    <w:rsid w:val="00951FA0"/>
    <w:rsid w:val="00952D5F"/>
    <w:rsid w:val="00973B64"/>
    <w:rsid w:val="0099007C"/>
    <w:rsid w:val="00991129"/>
    <w:rsid w:val="00996036"/>
    <w:rsid w:val="009A22C6"/>
    <w:rsid w:val="009C0047"/>
    <w:rsid w:val="009C0F1D"/>
    <w:rsid w:val="009C0F4C"/>
    <w:rsid w:val="009C3404"/>
    <w:rsid w:val="009C3B7C"/>
    <w:rsid w:val="009C4C95"/>
    <w:rsid w:val="009C7376"/>
    <w:rsid w:val="009D2712"/>
    <w:rsid w:val="009E5F6A"/>
    <w:rsid w:val="009E7BE7"/>
    <w:rsid w:val="00A0064E"/>
    <w:rsid w:val="00A04E61"/>
    <w:rsid w:val="00A20E02"/>
    <w:rsid w:val="00A21A26"/>
    <w:rsid w:val="00A21C4F"/>
    <w:rsid w:val="00A21C54"/>
    <w:rsid w:val="00A25AD1"/>
    <w:rsid w:val="00A324AF"/>
    <w:rsid w:val="00A338D6"/>
    <w:rsid w:val="00A35A8A"/>
    <w:rsid w:val="00A4474A"/>
    <w:rsid w:val="00A45E43"/>
    <w:rsid w:val="00A5765C"/>
    <w:rsid w:val="00A61247"/>
    <w:rsid w:val="00A6179A"/>
    <w:rsid w:val="00A651D3"/>
    <w:rsid w:val="00A71875"/>
    <w:rsid w:val="00A72E87"/>
    <w:rsid w:val="00A76828"/>
    <w:rsid w:val="00A85604"/>
    <w:rsid w:val="00A85FA2"/>
    <w:rsid w:val="00A8792D"/>
    <w:rsid w:val="00A933BE"/>
    <w:rsid w:val="00AA0070"/>
    <w:rsid w:val="00AA0826"/>
    <w:rsid w:val="00AA5BA5"/>
    <w:rsid w:val="00AD305F"/>
    <w:rsid w:val="00AD471C"/>
    <w:rsid w:val="00AE2622"/>
    <w:rsid w:val="00AE4BE5"/>
    <w:rsid w:val="00AE6713"/>
    <w:rsid w:val="00AF16BD"/>
    <w:rsid w:val="00B00E0F"/>
    <w:rsid w:val="00B02053"/>
    <w:rsid w:val="00B1011A"/>
    <w:rsid w:val="00B10491"/>
    <w:rsid w:val="00B11C07"/>
    <w:rsid w:val="00B13775"/>
    <w:rsid w:val="00B150A7"/>
    <w:rsid w:val="00B15C37"/>
    <w:rsid w:val="00B21EAB"/>
    <w:rsid w:val="00B25942"/>
    <w:rsid w:val="00B2594C"/>
    <w:rsid w:val="00B374A6"/>
    <w:rsid w:val="00B37AEA"/>
    <w:rsid w:val="00B42517"/>
    <w:rsid w:val="00B51097"/>
    <w:rsid w:val="00B5482C"/>
    <w:rsid w:val="00B612F1"/>
    <w:rsid w:val="00B626C9"/>
    <w:rsid w:val="00B6504E"/>
    <w:rsid w:val="00B74704"/>
    <w:rsid w:val="00B80054"/>
    <w:rsid w:val="00B854B8"/>
    <w:rsid w:val="00B87396"/>
    <w:rsid w:val="00B96D23"/>
    <w:rsid w:val="00B977E6"/>
    <w:rsid w:val="00BA0C9B"/>
    <w:rsid w:val="00BA31AB"/>
    <w:rsid w:val="00BB3F5F"/>
    <w:rsid w:val="00BB4313"/>
    <w:rsid w:val="00BC3582"/>
    <w:rsid w:val="00BC36C1"/>
    <w:rsid w:val="00BC6D15"/>
    <w:rsid w:val="00BD66BE"/>
    <w:rsid w:val="00BE17D3"/>
    <w:rsid w:val="00BE41D1"/>
    <w:rsid w:val="00BE66A9"/>
    <w:rsid w:val="00C06B29"/>
    <w:rsid w:val="00C07D55"/>
    <w:rsid w:val="00C10183"/>
    <w:rsid w:val="00C14E9B"/>
    <w:rsid w:val="00C2083E"/>
    <w:rsid w:val="00C223B5"/>
    <w:rsid w:val="00C34831"/>
    <w:rsid w:val="00C40141"/>
    <w:rsid w:val="00C41766"/>
    <w:rsid w:val="00C42395"/>
    <w:rsid w:val="00C430BF"/>
    <w:rsid w:val="00C43FFC"/>
    <w:rsid w:val="00C45875"/>
    <w:rsid w:val="00C52F06"/>
    <w:rsid w:val="00C54296"/>
    <w:rsid w:val="00C5570C"/>
    <w:rsid w:val="00C55978"/>
    <w:rsid w:val="00C73FA1"/>
    <w:rsid w:val="00C76739"/>
    <w:rsid w:val="00C82ACB"/>
    <w:rsid w:val="00C948DA"/>
    <w:rsid w:val="00CA3FE7"/>
    <w:rsid w:val="00CA5C4B"/>
    <w:rsid w:val="00CB0A60"/>
    <w:rsid w:val="00CC0557"/>
    <w:rsid w:val="00CC26DF"/>
    <w:rsid w:val="00CC488D"/>
    <w:rsid w:val="00CD05AF"/>
    <w:rsid w:val="00CD2944"/>
    <w:rsid w:val="00CD2B59"/>
    <w:rsid w:val="00CE1D10"/>
    <w:rsid w:val="00CE6E7A"/>
    <w:rsid w:val="00D02464"/>
    <w:rsid w:val="00D04937"/>
    <w:rsid w:val="00D05661"/>
    <w:rsid w:val="00D06B4E"/>
    <w:rsid w:val="00D075B8"/>
    <w:rsid w:val="00D20F15"/>
    <w:rsid w:val="00D22A41"/>
    <w:rsid w:val="00D305C5"/>
    <w:rsid w:val="00D33F8B"/>
    <w:rsid w:val="00D354A4"/>
    <w:rsid w:val="00D4325A"/>
    <w:rsid w:val="00D50560"/>
    <w:rsid w:val="00D5125D"/>
    <w:rsid w:val="00D51C2F"/>
    <w:rsid w:val="00D569B6"/>
    <w:rsid w:val="00D6360E"/>
    <w:rsid w:val="00D63ABA"/>
    <w:rsid w:val="00D66B7F"/>
    <w:rsid w:val="00D747CD"/>
    <w:rsid w:val="00D80568"/>
    <w:rsid w:val="00D81F96"/>
    <w:rsid w:val="00D847F3"/>
    <w:rsid w:val="00D9383A"/>
    <w:rsid w:val="00D93D70"/>
    <w:rsid w:val="00DA1F8D"/>
    <w:rsid w:val="00DB28FA"/>
    <w:rsid w:val="00DB36C9"/>
    <w:rsid w:val="00DB64BB"/>
    <w:rsid w:val="00DC1DF0"/>
    <w:rsid w:val="00DC4C61"/>
    <w:rsid w:val="00DC6743"/>
    <w:rsid w:val="00DC676B"/>
    <w:rsid w:val="00DC69FD"/>
    <w:rsid w:val="00DD0987"/>
    <w:rsid w:val="00DD49F2"/>
    <w:rsid w:val="00DD6F84"/>
    <w:rsid w:val="00DE07AA"/>
    <w:rsid w:val="00DE0CE4"/>
    <w:rsid w:val="00DE579C"/>
    <w:rsid w:val="00DF62DD"/>
    <w:rsid w:val="00E03DAC"/>
    <w:rsid w:val="00E05FBD"/>
    <w:rsid w:val="00E06972"/>
    <w:rsid w:val="00E133C2"/>
    <w:rsid w:val="00E21DA9"/>
    <w:rsid w:val="00E23727"/>
    <w:rsid w:val="00E31CFA"/>
    <w:rsid w:val="00E36004"/>
    <w:rsid w:val="00E37B06"/>
    <w:rsid w:val="00E40135"/>
    <w:rsid w:val="00E45606"/>
    <w:rsid w:val="00E51EB6"/>
    <w:rsid w:val="00E53823"/>
    <w:rsid w:val="00E54599"/>
    <w:rsid w:val="00E602AE"/>
    <w:rsid w:val="00E71690"/>
    <w:rsid w:val="00E7202E"/>
    <w:rsid w:val="00E7390A"/>
    <w:rsid w:val="00E77150"/>
    <w:rsid w:val="00E81055"/>
    <w:rsid w:val="00E81084"/>
    <w:rsid w:val="00E81DD2"/>
    <w:rsid w:val="00E82B26"/>
    <w:rsid w:val="00E84B56"/>
    <w:rsid w:val="00E878B3"/>
    <w:rsid w:val="00E908AD"/>
    <w:rsid w:val="00E9220B"/>
    <w:rsid w:val="00E961E1"/>
    <w:rsid w:val="00E96BF2"/>
    <w:rsid w:val="00E973CD"/>
    <w:rsid w:val="00E979E2"/>
    <w:rsid w:val="00EA12C6"/>
    <w:rsid w:val="00EA1488"/>
    <w:rsid w:val="00EA7A23"/>
    <w:rsid w:val="00EB16D8"/>
    <w:rsid w:val="00EB74E8"/>
    <w:rsid w:val="00EC10AD"/>
    <w:rsid w:val="00EC394B"/>
    <w:rsid w:val="00ED1F02"/>
    <w:rsid w:val="00ED265F"/>
    <w:rsid w:val="00EE084D"/>
    <w:rsid w:val="00EE2430"/>
    <w:rsid w:val="00EE66A0"/>
    <w:rsid w:val="00EE676D"/>
    <w:rsid w:val="00EE7EB1"/>
    <w:rsid w:val="00EF0AE6"/>
    <w:rsid w:val="00EF1572"/>
    <w:rsid w:val="00EF20A8"/>
    <w:rsid w:val="00F0613B"/>
    <w:rsid w:val="00F17A51"/>
    <w:rsid w:val="00F2041D"/>
    <w:rsid w:val="00F33B0D"/>
    <w:rsid w:val="00F4540B"/>
    <w:rsid w:val="00F46842"/>
    <w:rsid w:val="00F51405"/>
    <w:rsid w:val="00F515F8"/>
    <w:rsid w:val="00F568FA"/>
    <w:rsid w:val="00F65EA9"/>
    <w:rsid w:val="00F666EC"/>
    <w:rsid w:val="00F81A4C"/>
    <w:rsid w:val="00F8223C"/>
    <w:rsid w:val="00F90FAE"/>
    <w:rsid w:val="00F959C7"/>
    <w:rsid w:val="00F9651A"/>
    <w:rsid w:val="00FA19C2"/>
    <w:rsid w:val="00FB2165"/>
    <w:rsid w:val="00FB3A12"/>
    <w:rsid w:val="00FB620D"/>
    <w:rsid w:val="00FC3222"/>
    <w:rsid w:val="00FC7518"/>
    <w:rsid w:val="00FD30E9"/>
    <w:rsid w:val="00FD7458"/>
    <w:rsid w:val="00FE0890"/>
    <w:rsid w:val="00FF4C85"/>
    <w:rsid w:val="00FF4CC2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FA40801"/>
  <w15:chartTrackingRefBased/>
  <w15:docId w15:val="{364B7822-1DFF-4991-AD57-3C4A8A2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0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A3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A3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A31AB"/>
  </w:style>
  <w:style w:type="paragraph" w:styleId="a7">
    <w:name w:val="Balloon Text"/>
    <w:basedOn w:val="a"/>
    <w:semiHidden/>
    <w:rsid w:val="00C54296"/>
    <w:rPr>
      <w:rFonts w:ascii="Arial" w:hAnsi="Arial"/>
      <w:sz w:val="18"/>
      <w:szCs w:val="18"/>
    </w:rPr>
  </w:style>
  <w:style w:type="character" w:styleId="a8">
    <w:name w:val="Hyperlink"/>
    <w:uiPriority w:val="99"/>
    <w:unhideWhenUsed/>
    <w:rsid w:val="00201DB8"/>
    <w:rPr>
      <w:color w:val="0000FF"/>
      <w:u w:val="single"/>
    </w:rPr>
  </w:style>
  <w:style w:type="character" w:styleId="a9">
    <w:name w:val="FollowedHyperlink"/>
    <w:rsid w:val="00AE2622"/>
    <w:rPr>
      <w:color w:val="800080"/>
      <w:u w:val="single"/>
    </w:rPr>
  </w:style>
  <w:style w:type="paragraph" w:customStyle="1" w:styleId="Default">
    <w:name w:val="Default"/>
    <w:rsid w:val="007036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te Heading"/>
    <w:basedOn w:val="a"/>
    <w:next w:val="a"/>
    <w:link w:val="ab"/>
    <w:rsid w:val="008608C7"/>
    <w:pPr>
      <w:jc w:val="center"/>
    </w:pPr>
    <w:rPr>
      <w:rFonts w:ascii="times new man" w:eastAsia="標楷體" w:hAnsi="times new man"/>
    </w:rPr>
  </w:style>
  <w:style w:type="character" w:customStyle="1" w:styleId="ab">
    <w:name w:val="註釋標題 字元"/>
    <w:link w:val="aa"/>
    <w:rsid w:val="008608C7"/>
    <w:rPr>
      <w:rFonts w:ascii="times new man" w:eastAsia="標楷體" w:hAnsi="times new man"/>
      <w:kern w:val="2"/>
      <w:sz w:val="24"/>
      <w:szCs w:val="24"/>
    </w:rPr>
  </w:style>
  <w:style w:type="paragraph" w:styleId="ac">
    <w:name w:val="Closing"/>
    <w:basedOn w:val="a"/>
    <w:link w:val="ad"/>
    <w:rsid w:val="008608C7"/>
    <w:pPr>
      <w:ind w:leftChars="1800" w:left="100"/>
    </w:pPr>
    <w:rPr>
      <w:rFonts w:ascii="times new man" w:eastAsia="標楷體" w:hAnsi="times new man"/>
    </w:rPr>
  </w:style>
  <w:style w:type="character" w:customStyle="1" w:styleId="ad">
    <w:name w:val="結語 字元"/>
    <w:link w:val="ac"/>
    <w:rsid w:val="008608C7"/>
    <w:rPr>
      <w:rFonts w:ascii="times new man" w:eastAsia="標楷體" w:hAnsi="times new man"/>
      <w:kern w:val="2"/>
      <w:sz w:val="24"/>
      <w:szCs w:val="24"/>
    </w:rPr>
  </w:style>
  <w:style w:type="character" w:styleId="ae">
    <w:name w:val="annotation reference"/>
    <w:basedOn w:val="a0"/>
    <w:rsid w:val="006D7FCC"/>
    <w:rPr>
      <w:sz w:val="18"/>
      <w:szCs w:val="18"/>
    </w:rPr>
  </w:style>
  <w:style w:type="paragraph" w:styleId="af">
    <w:name w:val="annotation text"/>
    <w:basedOn w:val="a"/>
    <w:link w:val="af0"/>
    <w:rsid w:val="006D7FCC"/>
  </w:style>
  <w:style w:type="character" w:customStyle="1" w:styleId="af0">
    <w:name w:val="註解文字 字元"/>
    <w:basedOn w:val="a0"/>
    <w:link w:val="af"/>
    <w:rsid w:val="006D7FC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146</Characters>
  <Application>Microsoft Office Word</Application>
  <DocSecurity>0</DocSecurity>
  <Lines>1</Lines>
  <Paragraphs>1</Paragraphs>
  <ScaleCrop>false</ScaleCrop>
  <Company>SYNNEX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參加○○年第ＸＸ屆＠＠運動會代表隊行蹤資料表</dc:title>
  <dc:subject/>
  <dc:creator>kiangkiang</dc:creator>
  <cp:keywords/>
  <cp:lastModifiedBy>Chang Felicia</cp:lastModifiedBy>
  <cp:revision>3</cp:revision>
  <cp:lastPrinted>2010-05-03T09:31:00Z</cp:lastPrinted>
  <dcterms:created xsi:type="dcterms:W3CDTF">2019-12-02T12:43:00Z</dcterms:created>
  <dcterms:modified xsi:type="dcterms:W3CDTF">2019-12-03T02:08:00Z</dcterms:modified>
</cp:coreProperties>
</file>