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4A4F" w14:textId="3BF1768F" w:rsidR="00FE3F1C" w:rsidRPr="0033099B" w:rsidRDefault="0033099B" w:rsidP="00A15026">
      <w:pPr>
        <w:ind w:rightChars="-82" w:right="-197"/>
        <w:jc w:val="center"/>
        <w:rPr>
          <w:rFonts w:ascii="標楷體" w:eastAsia="標楷體" w:hAnsi="標楷體"/>
          <w:b/>
          <w:sz w:val="32"/>
          <w:szCs w:val="32"/>
        </w:rPr>
      </w:pPr>
      <w:r w:rsidRPr="0033099B">
        <w:rPr>
          <w:rFonts w:ascii="標楷體" w:eastAsia="標楷體" w:hAnsi="標楷體" w:hint="eastAsia"/>
          <w:b/>
          <w:sz w:val="32"/>
          <w:szCs w:val="32"/>
        </w:rPr>
        <w:t>中華民國舉重協會</w:t>
      </w:r>
      <w:r w:rsidR="00FE3F1C" w:rsidRPr="0033099B">
        <w:rPr>
          <w:rFonts w:ascii="標楷體" w:eastAsia="標楷體" w:hAnsi="標楷體" w:hint="eastAsia"/>
          <w:b/>
          <w:sz w:val="32"/>
          <w:szCs w:val="32"/>
        </w:rPr>
        <w:t>志願服務協議書</w:t>
      </w:r>
    </w:p>
    <w:p w14:paraId="22BD93E4" w14:textId="77777777" w:rsidR="00A15026" w:rsidRPr="0033099B" w:rsidRDefault="00A15026" w:rsidP="00A15026">
      <w:pPr>
        <w:spacing w:line="276" w:lineRule="auto"/>
        <w:rPr>
          <w:rFonts w:ascii="標楷體" w:eastAsia="標楷體" w:hAnsi="標楷體"/>
          <w:u w:val="single"/>
        </w:rPr>
      </w:pPr>
      <w:r w:rsidRPr="0033099B">
        <w:rPr>
          <w:rFonts w:ascii="標楷體" w:eastAsia="標楷體" w:hAnsi="標楷體" w:hint="eastAsia"/>
        </w:rPr>
        <w:t xml:space="preserve">      </w:t>
      </w:r>
    </w:p>
    <w:p w14:paraId="5DDF477A" w14:textId="500D9286" w:rsidR="00FE3F1C" w:rsidRPr="0033099B" w:rsidRDefault="00A15026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  <w:u w:val="single"/>
        </w:rPr>
        <w:t xml:space="preserve">   </w:t>
      </w:r>
      <w:r w:rsidR="00FE3F1C" w:rsidRPr="0033099B">
        <w:rPr>
          <w:rFonts w:ascii="標楷體" w:eastAsia="標楷體" w:hAnsi="標楷體" w:hint="eastAsia"/>
          <w:u w:val="single"/>
        </w:rPr>
        <w:t>中華民國舉重協會</w:t>
      </w:r>
      <w:r w:rsidRPr="0033099B">
        <w:rPr>
          <w:rFonts w:ascii="標楷體" w:eastAsia="標楷體" w:hAnsi="標楷體" w:hint="eastAsia"/>
          <w:u w:val="single"/>
        </w:rPr>
        <w:t xml:space="preserve">  </w:t>
      </w:r>
      <w:r w:rsidR="00FE3F1C" w:rsidRPr="0033099B">
        <w:rPr>
          <w:rFonts w:ascii="標楷體" w:eastAsia="標楷體" w:hAnsi="標楷體" w:hint="eastAsia"/>
        </w:rPr>
        <w:t xml:space="preserve"> (以下簡稱</w:t>
      </w:r>
      <w:proofErr w:type="gramStart"/>
      <w:r w:rsidR="00FE3F1C" w:rsidRPr="0033099B">
        <w:rPr>
          <w:rFonts w:ascii="標楷體" w:eastAsia="標楷體" w:hAnsi="標楷體" w:hint="eastAsia"/>
        </w:rPr>
        <w:t>”</w:t>
      </w:r>
      <w:proofErr w:type="gramEnd"/>
      <w:r w:rsidR="00FE3F1C" w:rsidRPr="0033099B">
        <w:rPr>
          <w:rFonts w:ascii="標楷體" w:eastAsia="標楷體" w:hAnsi="標楷體" w:hint="eastAsia"/>
        </w:rPr>
        <w:t>甲方</w:t>
      </w:r>
      <w:proofErr w:type="gramStart"/>
      <w:r w:rsidR="00FE3F1C" w:rsidRPr="0033099B">
        <w:rPr>
          <w:rFonts w:ascii="標楷體" w:eastAsia="標楷體" w:hAnsi="標楷體" w:hint="eastAsia"/>
        </w:rPr>
        <w:t>”</w:t>
      </w:r>
      <w:proofErr w:type="gramEnd"/>
      <w:r w:rsidR="00FE3F1C" w:rsidRPr="0033099B">
        <w:rPr>
          <w:rFonts w:ascii="標楷體" w:eastAsia="標楷體" w:hAnsi="標楷體" w:hint="eastAsia"/>
        </w:rPr>
        <w:t>)將於其主辦</w:t>
      </w:r>
      <w:r w:rsidR="0033099B" w:rsidRPr="0033099B">
        <w:rPr>
          <w:rFonts w:ascii="標楷體" w:eastAsia="標楷體" w:hAnsi="標楷體" w:hint="eastAsia"/>
        </w:rPr>
        <w:t>賽事</w:t>
      </w:r>
      <w:r w:rsidR="00FE3F1C" w:rsidRPr="0033099B">
        <w:rPr>
          <w:rFonts w:ascii="標楷體" w:eastAsia="標楷體" w:hAnsi="標楷體" w:hint="eastAsia"/>
        </w:rPr>
        <w:t>提供志願服務項目(下稱</w:t>
      </w:r>
      <w:proofErr w:type="gramStart"/>
      <w:r w:rsidR="00FE3F1C" w:rsidRPr="0033099B">
        <w:rPr>
          <w:rFonts w:ascii="標楷體" w:eastAsia="標楷體" w:hAnsi="標楷體" w:hint="eastAsia"/>
        </w:rPr>
        <w:t>”</w:t>
      </w:r>
      <w:proofErr w:type="gramEnd"/>
      <w:r w:rsidR="00FE3F1C" w:rsidRPr="0033099B">
        <w:rPr>
          <w:rFonts w:ascii="標楷體" w:eastAsia="標楷體" w:hAnsi="標楷體" w:hint="eastAsia"/>
        </w:rPr>
        <w:t>本活動</w:t>
      </w:r>
      <w:proofErr w:type="gramStart"/>
      <w:r w:rsidR="00FE3F1C" w:rsidRPr="0033099B">
        <w:rPr>
          <w:rFonts w:ascii="標楷體" w:eastAsia="標楷體" w:hAnsi="標楷體" w:hint="eastAsia"/>
        </w:rPr>
        <w:t>”</w:t>
      </w:r>
      <w:proofErr w:type="gramEnd"/>
      <w:r w:rsidR="00FE3F1C" w:rsidRPr="0033099B">
        <w:rPr>
          <w:rFonts w:ascii="標楷體" w:eastAsia="標楷體" w:hAnsi="標楷體" w:hint="eastAsia"/>
        </w:rPr>
        <w:t>)以提供</w:t>
      </w:r>
      <w:r w:rsidR="00FE3F1C" w:rsidRPr="0033099B">
        <w:rPr>
          <w:rFonts w:ascii="標楷體" w:eastAsia="標楷體" w:hAnsi="標楷體" w:hint="eastAsia"/>
          <w:u w:val="single"/>
        </w:rPr>
        <w:t>_</w:t>
      </w:r>
      <w:r w:rsidRPr="0033099B">
        <w:rPr>
          <w:rFonts w:ascii="標楷體" w:eastAsia="標楷體" w:hAnsi="標楷體" w:hint="eastAsia"/>
          <w:u w:val="single"/>
        </w:rPr>
        <w:t xml:space="preserve">    </w:t>
      </w:r>
      <w:r w:rsidR="0033099B" w:rsidRPr="0033099B">
        <w:rPr>
          <w:rFonts w:ascii="標楷體" w:eastAsia="標楷體" w:hAnsi="標楷體" w:hint="eastAsia"/>
          <w:u w:val="single"/>
        </w:rPr>
        <w:t xml:space="preserve">          </w:t>
      </w:r>
      <w:r w:rsidR="00FE3F1C" w:rsidRPr="0033099B">
        <w:rPr>
          <w:rFonts w:ascii="標楷體" w:eastAsia="標楷體" w:hAnsi="標楷體" w:hint="eastAsia"/>
        </w:rPr>
        <w:t>(以下簡稱</w:t>
      </w:r>
      <w:proofErr w:type="gramStart"/>
      <w:r w:rsidR="00FE3F1C" w:rsidRPr="0033099B">
        <w:rPr>
          <w:rFonts w:ascii="標楷體" w:eastAsia="標楷體" w:hAnsi="標楷體" w:hint="eastAsia"/>
        </w:rPr>
        <w:t>”</w:t>
      </w:r>
      <w:proofErr w:type="gramEnd"/>
      <w:r w:rsidR="00FE3F1C" w:rsidRPr="0033099B">
        <w:rPr>
          <w:rFonts w:ascii="標楷體" w:eastAsia="標楷體" w:hAnsi="標楷體" w:hint="eastAsia"/>
        </w:rPr>
        <w:t>乙方</w:t>
      </w:r>
      <w:proofErr w:type="gramStart"/>
      <w:r w:rsidR="00FE3F1C" w:rsidRPr="0033099B">
        <w:rPr>
          <w:rFonts w:ascii="標楷體" w:eastAsia="標楷體" w:hAnsi="標楷體" w:hint="eastAsia"/>
        </w:rPr>
        <w:t>”</w:t>
      </w:r>
      <w:proofErr w:type="gramEnd"/>
      <w:r w:rsidR="00FE3F1C" w:rsidRPr="0033099B">
        <w:rPr>
          <w:rFonts w:ascii="標楷體" w:eastAsia="標楷體" w:hAnsi="標楷體" w:hint="eastAsia"/>
        </w:rPr>
        <w:t>)以無償方式擔任本活動之志工，雙方就服務內容合意項目如下:</w:t>
      </w:r>
    </w:p>
    <w:p w14:paraId="59C5EF42" w14:textId="77777777" w:rsidR="00FE3F1C" w:rsidRPr="0033099B" w:rsidRDefault="00FE3F1C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1. 訓練時間及活動時間</w:t>
      </w:r>
    </w:p>
    <w:p w14:paraId="19788BF3" w14:textId="77777777" w:rsidR="00FE3F1C" w:rsidRPr="0033099B" w:rsidRDefault="00FE3F1C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(1) 訓練時間: 自____年 ____月</w:t>
      </w:r>
      <w:r w:rsidR="00A15026" w:rsidRPr="0033099B">
        <w:rPr>
          <w:rFonts w:ascii="標楷體" w:eastAsia="標楷體" w:hAnsi="標楷體" w:hint="eastAsia"/>
        </w:rPr>
        <w:t xml:space="preserve"> ____</w:t>
      </w:r>
      <w:r w:rsidRPr="0033099B">
        <w:rPr>
          <w:rFonts w:ascii="標楷體" w:eastAsia="標楷體" w:hAnsi="標楷體" w:hint="eastAsia"/>
        </w:rPr>
        <w:t>日至____年____月____日，共計___小時。</w:t>
      </w:r>
    </w:p>
    <w:p w14:paraId="409D9C01" w14:textId="77777777" w:rsidR="00FE3F1C" w:rsidRPr="0033099B" w:rsidRDefault="00FE3F1C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(2) 活動時間:自____年 ____月 ____ 日至____年____月</w:t>
      </w:r>
      <w:r w:rsidR="00A15026" w:rsidRPr="0033099B">
        <w:rPr>
          <w:rFonts w:ascii="標楷體" w:eastAsia="標楷體" w:hAnsi="標楷體" w:hint="eastAsia"/>
        </w:rPr>
        <w:t xml:space="preserve"> ___</w:t>
      </w:r>
      <w:r w:rsidRPr="0033099B">
        <w:rPr>
          <w:rFonts w:ascii="標楷體" w:eastAsia="標楷體" w:hAnsi="標楷體" w:hint="eastAsia"/>
        </w:rPr>
        <w:t>日，共計___小時。</w:t>
      </w:r>
    </w:p>
    <w:p w14:paraId="7976AB13" w14:textId="77777777" w:rsidR="00FE3F1C" w:rsidRPr="0033099B" w:rsidRDefault="00FE3F1C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(3) 乙方應遵守前二項之時間，若有因故無法準時到場進行訓練或提供服務時，</w:t>
      </w:r>
    </w:p>
    <w:p w14:paraId="588DFA80" w14:textId="77777777" w:rsidR="00FE3F1C" w:rsidRPr="0033099B" w:rsidRDefault="00A15026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 xml:space="preserve">   </w:t>
      </w:r>
      <w:r w:rsidR="00FE3F1C" w:rsidRPr="0033099B">
        <w:rPr>
          <w:rFonts w:ascii="標楷體" w:eastAsia="標楷體" w:hAnsi="標楷體" w:hint="eastAsia"/>
        </w:rPr>
        <w:t>應儘早告知甲方，以便作安排。</w:t>
      </w:r>
    </w:p>
    <w:p w14:paraId="59CFF16A" w14:textId="77777777" w:rsidR="00FE3F1C" w:rsidRPr="0033099B" w:rsidRDefault="00FE3F1C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2. 訓練內容</w:t>
      </w:r>
    </w:p>
    <w:p w14:paraId="196D6573" w14:textId="27CFC26B" w:rsidR="00FE3F1C" w:rsidRPr="0033099B" w:rsidRDefault="00A15026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 xml:space="preserve">  </w:t>
      </w:r>
      <w:r w:rsidR="00FE3F1C" w:rsidRPr="0033099B">
        <w:rPr>
          <w:rFonts w:ascii="標楷體" w:eastAsia="標楷體" w:hAnsi="標楷體" w:hint="eastAsia"/>
        </w:rPr>
        <w:t>(1) 雙方同意，甲方將提供乙方_</w:t>
      </w:r>
      <w:r w:rsidRPr="0033099B">
        <w:rPr>
          <w:rFonts w:ascii="標楷體" w:eastAsia="標楷體" w:hAnsi="標楷體" w:hint="eastAsia"/>
          <w:u w:val="single"/>
        </w:rPr>
        <w:t xml:space="preserve"> 賽事場地管理</w:t>
      </w:r>
      <w:r w:rsidR="0033099B" w:rsidRPr="0033099B">
        <w:rPr>
          <w:rFonts w:ascii="標楷體" w:eastAsia="標楷體" w:hAnsi="標楷體" w:hint="eastAsia"/>
          <w:u w:val="single"/>
        </w:rPr>
        <w:t xml:space="preserve">  </w:t>
      </w:r>
      <w:r w:rsidR="00FE3F1C" w:rsidRPr="0033099B">
        <w:rPr>
          <w:rFonts w:ascii="標楷體" w:eastAsia="標楷體" w:hAnsi="標楷體" w:hint="eastAsia"/>
        </w:rPr>
        <w:t>項目之訓練</w:t>
      </w:r>
      <w:proofErr w:type="gramStart"/>
      <w:r w:rsidR="00FE3F1C" w:rsidRPr="0033099B">
        <w:rPr>
          <w:rFonts w:ascii="標楷體" w:eastAsia="標楷體" w:hAnsi="標楷體" w:hint="eastAsia"/>
        </w:rPr>
        <w:t>作為已方志願</w:t>
      </w:r>
      <w:proofErr w:type="gramEnd"/>
      <w:r w:rsidR="00FE3F1C" w:rsidRPr="0033099B">
        <w:rPr>
          <w:rFonts w:ascii="標楷體" w:eastAsia="標楷體" w:hAnsi="標楷體" w:hint="eastAsia"/>
        </w:rPr>
        <w:t>服務之內容。</w:t>
      </w:r>
    </w:p>
    <w:p w14:paraId="14D99C82" w14:textId="77777777" w:rsidR="00FE3F1C" w:rsidRPr="0033099B" w:rsidRDefault="00A15026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 xml:space="preserve">  </w:t>
      </w:r>
      <w:r w:rsidR="00FE3F1C" w:rsidRPr="0033099B">
        <w:rPr>
          <w:rFonts w:ascii="標楷體" w:eastAsia="標楷體" w:hAnsi="標楷體" w:hint="eastAsia"/>
        </w:rPr>
        <w:t>(2) 甲方承諾，將針對指定之志願服務內容安排乙方參加足以擔任該服務內容</w:t>
      </w:r>
      <w:r w:rsidRPr="0033099B">
        <w:rPr>
          <w:rFonts w:ascii="標楷體" w:eastAsia="標楷體" w:hAnsi="標楷體" w:hint="eastAsia"/>
        </w:rPr>
        <w:t xml:space="preserve"> </w:t>
      </w:r>
      <w:r w:rsidR="00FE3F1C" w:rsidRPr="0033099B">
        <w:rPr>
          <w:rFonts w:ascii="標楷體" w:eastAsia="標楷體" w:hAnsi="標楷體" w:hint="eastAsia"/>
        </w:rPr>
        <w:t>所</w:t>
      </w:r>
      <w:r w:rsidRPr="0033099B">
        <w:rPr>
          <w:rFonts w:ascii="標楷體" w:eastAsia="標楷體" w:hAnsi="標楷體" w:hint="eastAsia"/>
        </w:rPr>
        <w:t>從事工作之教育訓練。</w:t>
      </w:r>
    </w:p>
    <w:p w14:paraId="7B55F5C0" w14:textId="77777777" w:rsidR="00FE3F1C" w:rsidRPr="0033099B" w:rsidRDefault="00A15026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 xml:space="preserve">  </w:t>
      </w:r>
      <w:r w:rsidR="00FE3F1C" w:rsidRPr="0033099B">
        <w:rPr>
          <w:rFonts w:ascii="標楷體" w:eastAsia="標楷體" w:hAnsi="標楷體" w:hint="eastAsia"/>
        </w:rPr>
        <w:t>(3) 甲方承諾將尊重乙方尊嚴、自由、隱私及信仰。</w:t>
      </w:r>
    </w:p>
    <w:p w14:paraId="2BC1AE61" w14:textId="77777777" w:rsidR="00FE3F1C" w:rsidRPr="0033099B" w:rsidRDefault="00A15026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 xml:space="preserve">  </w:t>
      </w:r>
      <w:r w:rsidR="00FE3F1C" w:rsidRPr="0033099B">
        <w:rPr>
          <w:rFonts w:ascii="標楷體" w:eastAsia="標楷體" w:hAnsi="標楷體" w:hint="eastAsia"/>
        </w:rPr>
        <w:t>(4) 乙方承諾，若針對甲方指定之志願服務內容有疑義時，應先與甲方進行職務內容變更可行性或調整可行性之溝通。</w:t>
      </w:r>
    </w:p>
    <w:p w14:paraId="404B7ACE" w14:textId="77777777" w:rsidR="00FE3F1C" w:rsidRPr="0033099B" w:rsidRDefault="00FE3F1C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3. 志工服務證書</w:t>
      </w:r>
    </w:p>
    <w:p w14:paraId="2AB31A30" w14:textId="77777777" w:rsidR="00FE3F1C" w:rsidRPr="0033099B" w:rsidRDefault="00A15026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 xml:space="preserve">  </w:t>
      </w:r>
      <w:r w:rsidR="00FE3F1C" w:rsidRPr="0033099B">
        <w:rPr>
          <w:rFonts w:ascii="標楷體" w:eastAsia="標楷體" w:hAnsi="標楷體" w:hint="eastAsia"/>
        </w:rPr>
        <w:t>甲方承諾，將針對乙方提供之志願服務內容提供志願服務證書。</w:t>
      </w:r>
    </w:p>
    <w:p w14:paraId="340065C0" w14:textId="77777777" w:rsidR="00FE3F1C" w:rsidRPr="0033099B" w:rsidRDefault="00FE3F1C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4. 甲方之義</w:t>
      </w:r>
      <w:proofErr w:type="gramStart"/>
      <w:r w:rsidRPr="0033099B">
        <w:rPr>
          <w:rFonts w:ascii="標楷體" w:eastAsia="標楷體" w:hAnsi="標楷體" w:hint="eastAsia"/>
        </w:rPr>
        <w:t>務</w:t>
      </w:r>
      <w:proofErr w:type="gramEnd"/>
    </w:p>
    <w:p w14:paraId="0E4C4714" w14:textId="77777777" w:rsidR="00FE3F1C" w:rsidRPr="0033099B" w:rsidRDefault="00A15026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 xml:space="preserve">  </w:t>
      </w:r>
      <w:r w:rsidR="00FE3F1C" w:rsidRPr="0033099B">
        <w:rPr>
          <w:rFonts w:ascii="標楷體" w:eastAsia="標楷體" w:hAnsi="標楷體" w:hint="eastAsia"/>
        </w:rPr>
        <w:t>(1) 依據工作之性質與特點，甲方應確保乙方提供志願服務</w:t>
      </w:r>
      <w:proofErr w:type="gramStart"/>
      <w:r w:rsidR="00FE3F1C" w:rsidRPr="0033099B">
        <w:rPr>
          <w:rFonts w:ascii="標楷體" w:eastAsia="標楷體" w:hAnsi="標楷體" w:hint="eastAsia"/>
        </w:rPr>
        <w:t>期間，均在</w:t>
      </w:r>
      <w:proofErr w:type="gramEnd"/>
      <w:r w:rsidR="00FE3F1C" w:rsidRPr="0033099B">
        <w:rPr>
          <w:rFonts w:ascii="標楷體" w:eastAsia="標楷體" w:hAnsi="標楷體" w:hint="eastAsia"/>
        </w:rPr>
        <w:t>適當之</w:t>
      </w:r>
    </w:p>
    <w:p w14:paraId="1F4F72F4" w14:textId="77777777" w:rsidR="00FE3F1C" w:rsidRPr="0033099B" w:rsidRDefault="00A15026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 xml:space="preserve">     </w:t>
      </w:r>
      <w:r w:rsidR="00BB5E27" w:rsidRPr="0033099B">
        <w:rPr>
          <w:rFonts w:ascii="標楷體" w:eastAsia="標楷體" w:hAnsi="標楷體" w:hint="eastAsia"/>
        </w:rPr>
        <w:t>安全與衛生條件下從事工作</w:t>
      </w:r>
      <w:r w:rsidR="00FE3F1C" w:rsidRPr="0033099B">
        <w:rPr>
          <w:rFonts w:ascii="標楷體" w:eastAsia="標楷體" w:hAnsi="標楷體" w:hint="eastAsia"/>
        </w:rPr>
        <w:t>。</w:t>
      </w:r>
    </w:p>
    <w:p w14:paraId="45F9C651" w14:textId="77777777" w:rsidR="00FE3F1C" w:rsidRPr="0033099B" w:rsidRDefault="00A15026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 xml:space="preserve">  </w:t>
      </w:r>
      <w:r w:rsidR="00FE3F1C" w:rsidRPr="0033099B">
        <w:rPr>
          <w:rFonts w:ascii="標楷體" w:eastAsia="標楷體" w:hAnsi="標楷體" w:hint="eastAsia"/>
        </w:rPr>
        <w:t>(2) 提供乙方服務期間之意外事故保險。</w:t>
      </w:r>
    </w:p>
    <w:p w14:paraId="1A39FCCD" w14:textId="77777777" w:rsidR="00FE3F1C" w:rsidRPr="0033099B" w:rsidRDefault="00FE3F1C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5. 乙方之義</w:t>
      </w:r>
      <w:proofErr w:type="gramStart"/>
      <w:r w:rsidRPr="0033099B">
        <w:rPr>
          <w:rFonts w:ascii="標楷體" w:eastAsia="標楷體" w:hAnsi="標楷體" w:hint="eastAsia"/>
        </w:rPr>
        <w:t>務</w:t>
      </w:r>
      <w:proofErr w:type="gramEnd"/>
    </w:p>
    <w:p w14:paraId="3DA4031D" w14:textId="77777777" w:rsidR="00FE3F1C" w:rsidRPr="0033099B" w:rsidRDefault="00A15026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 xml:space="preserve">  </w:t>
      </w:r>
      <w:r w:rsidR="00FE3F1C" w:rsidRPr="0033099B">
        <w:rPr>
          <w:rFonts w:ascii="標楷體" w:eastAsia="標楷體" w:hAnsi="標楷體" w:hint="eastAsia"/>
        </w:rPr>
        <w:t>(1) 遵守甲方提供之各項規章及服務規定。</w:t>
      </w:r>
    </w:p>
    <w:p w14:paraId="581843AE" w14:textId="77777777" w:rsidR="00FE3F1C" w:rsidRPr="0033099B" w:rsidRDefault="00A15026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 xml:space="preserve">  </w:t>
      </w:r>
      <w:r w:rsidR="00FE3F1C" w:rsidRPr="0033099B">
        <w:rPr>
          <w:rFonts w:ascii="標楷體" w:eastAsia="標楷體" w:hAnsi="標楷體" w:hint="eastAsia"/>
        </w:rPr>
        <w:t>(2) 參與甲方所提供之教育訓練，並出席工作會議。</w:t>
      </w:r>
    </w:p>
    <w:p w14:paraId="35E94360" w14:textId="77777777" w:rsidR="00FE3F1C" w:rsidRPr="0033099B" w:rsidRDefault="00A15026" w:rsidP="00A15026">
      <w:pPr>
        <w:spacing w:line="276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 xml:space="preserve">  </w:t>
      </w:r>
      <w:r w:rsidR="00FE3F1C" w:rsidRPr="0033099B">
        <w:rPr>
          <w:rFonts w:ascii="標楷體" w:eastAsia="標楷體" w:hAnsi="標楷體" w:hint="eastAsia"/>
        </w:rPr>
        <w:t>(3) 服務時應尊重受服務者之權利，並不得要求或接受服務對象的任何報酬。</w:t>
      </w:r>
    </w:p>
    <w:p w14:paraId="50CA998F" w14:textId="77777777" w:rsidR="00A15026" w:rsidRPr="0033099B" w:rsidRDefault="00A15026" w:rsidP="00A15026">
      <w:pPr>
        <w:spacing w:line="276" w:lineRule="auto"/>
        <w:rPr>
          <w:rFonts w:ascii="標楷體" w:eastAsia="標楷體" w:hAnsi="標楷體"/>
        </w:rPr>
      </w:pPr>
    </w:p>
    <w:p w14:paraId="0771DB12" w14:textId="77777777" w:rsidR="00A15026" w:rsidRPr="0033099B" w:rsidRDefault="00A15026" w:rsidP="00FE3F1C">
      <w:pPr>
        <w:rPr>
          <w:rFonts w:ascii="標楷體" w:eastAsia="標楷體" w:hAnsi="標楷體"/>
        </w:rPr>
      </w:pPr>
    </w:p>
    <w:p w14:paraId="35EDE608" w14:textId="77777777" w:rsidR="00A15026" w:rsidRPr="0033099B" w:rsidRDefault="00A15026" w:rsidP="00FE3F1C">
      <w:pPr>
        <w:rPr>
          <w:rFonts w:ascii="標楷體" w:eastAsia="標楷體" w:hAnsi="標楷體"/>
        </w:rPr>
      </w:pPr>
    </w:p>
    <w:p w14:paraId="59B00667" w14:textId="77777777" w:rsidR="0033099B" w:rsidRPr="0033099B" w:rsidRDefault="0033099B" w:rsidP="00A15026">
      <w:pPr>
        <w:spacing w:line="480" w:lineRule="auto"/>
        <w:rPr>
          <w:rFonts w:ascii="標楷體" w:eastAsia="標楷體" w:hAnsi="標楷體"/>
        </w:rPr>
      </w:pPr>
    </w:p>
    <w:p w14:paraId="029E85FF" w14:textId="67C05CAB" w:rsidR="00FE3F1C" w:rsidRPr="0033099B" w:rsidRDefault="00FE3F1C" w:rsidP="00A15026">
      <w:pPr>
        <w:spacing w:line="480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甲方</w:t>
      </w:r>
    </w:p>
    <w:p w14:paraId="168726E2" w14:textId="77777777" w:rsidR="00A15026" w:rsidRPr="0033099B" w:rsidRDefault="00FE3F1C" w:rsidP="00A15026">
      <w:pPr>
        <w:spacing w:line="480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名 稱:</w:t>
      </w:r>
    </w:p>
    <w:p w14:paraId="59EB7C20" w14:textId="77777777" w:rsidR="00FE3F1C" w:rsidRPr="0033099B" w:rsidRDefault="00FE3F1C" w:rsidP="00A15026">
      <w:pPr>
        <w:spacing w:line="480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地 址:</w:t>
      </w:r>
    </w:p>
    <w:p w14:paraId="3A05C82B" w14:textId="77777777" w:rsidR="00FE3F1C" w:rsidRPr="0033099B" w:rsidRDefault="00FE3F1C" w:rsidP="00A15026">
      <w:pPr>
        <w:spacing w:line="480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聯絡人姓名:</w:t>
      </w:r>
    </w:p>
    <w:p w14:paraId="0ADCECB8" w14:textId="77777777" w:rsidR="00FE3F1C" w:rsidRPr="0033099B" w:rsidRDefault="00FE3F1C" w:rsidP="00A15026">
      <w:pPr>
        <w:spacing w:line="480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聯絡人電話:</w:t>
      </w:r>
    </w:p>
    <w:p w14:paraId="5872132D" w14:textId="77777777" w:rsidR="00A15026" w:rsidRPr="0033099B" w:rsidRDefault="00FE3F1C" w:rsidP="00A15026">
      <w:pPr>
        <w:spacing w:line="480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 xml:space="preserve"> </w:t>
      </w:r>
    </w:p>
    <w:p w14:paraId="2B56985D" w14:textId="77777777" w:rsidR="00FE3F1C" w:rsidRPr="0033099B" w:rsidRDefault="00FE3F1C" w:rsidP="00A15026">
      <w:pPr>
        <w:spacing w:line="480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乙 方</w:t>
      </w:r>
    </w:p>
    <w:p w14:paraId="341FFAA8" w14:textId="77777777" w:rsidR="00A15026" w:rsidRPr="0033099B" w:rsidRDefault="00A15026" w:rsidP="00A15026">
      <w:pPr>
        <w:spacing w:line="480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名 稱:</w:t>
      </w:r>
    </w:p>
    <w:p w14:paraId="49DFD4D3" w14:textId="77777777" w:rsidR="00A15026" w:rsidRPr="0033099B" w:rsidRDefault="00A15026" w:rsidP="00A15026">
      <w:pPr>
        <w:spacing w:line="480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地 址:</w:t>
      </w:r>
    </w:p>
    <w:p w14:paraId="2AF47BAB" w14:textId="77777777" w:rsidR="00A15026" w:rsidRPr="0033099B" w:rsidRDefault="00A15026" w:rsidP="00A15026">
      <w:pPr>
        <w:spacing w:line="480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聯絡人姓名:</w:t>
      </w:r>
    </w:p>
    <w:p w14:paraId="003920DF" w14:textId="77777777" w:rsidR="00A15026" w:rsidRPr="0033099B" w:rsidRDefault="00A15026" w:rsidP="00A15026">
      <w:pPr>
        <w:spacing w:line="480" w:lineRule="auto"/>
        <w:rPr>
          <w:rFonts w:ascii="標楷體" w:eastAsia="標楷體" w:hAnsi="標楷體"/>
        </w:rPr>
      </w:pPr>
      <w:r w:rsidRPr="0033099B">
        <w:rPr>
          <w:rFonts w:ascii="標楷體" w:eastAsia="標楷體" w:hAnsi="標楷體" w:hint="eastAsia"/>
        </w:rPr>
        <w:t>聯絡人電話:</w:t>
      </w:r>
    </w:p>
    <w:p w14:paraId="2AAEC502" w14:textId="77777777" w:rsidR="00A15026" w:rsidRPr="0033099B" w:rsidRDefault="00A15026" w:rsidP="00A15026">
      <w:pPr>
        <w:spacing w:line="480" w:lineRule="auto"/>
        <w:rPr>
          <w:rFonts w:ascii="標楷體" w:eastAsia="標楷體" w:hAnsi="標楷體"/>
        </w:rPr>
      </w:pPr>
    </w:p>
    <w:p w14:paraId="0DC8A7D6" w14:textId="5DBA4216" w:rsidR="00A15026" w:rsidRDefault="00A15026" w:rsidP="00A15026">
      <w:pPr>
        <w:spacing w:line="480" w:lineRule="auto"/>
        <w:rPr>
          <w:rFonts w:ascii="標楷體" w:eastAsia="標楷體" w:hAnsi="標楷體"/>
        </w:rPr>
      </w:pPr>
    </w:p>
    <w:p w14:paraId="4D862DC4" w14:textId="2F96A7FF" w:rsidR="0033099B" w:rsidRDefault="0033099B" w:rsidP="00A15026">
      <w:pPr>
        <w:spacing w:line="480" w:lineRule="auto"/>
        <w:rPr>
          <w:rFonts w:ascii="標楷體" w:eastAsia="標楷體" w:hAnsi="標楷體"/>
        </w:rPr>
      </w:pPr>
    </w:p>
    <w:p w14:paraId="41B7BBC7" w14:textId="40AB887A" w:rsidR="0033099B" w:rsidRDefault="0033099B" w:rsidP="00A15026">
      <w:pPr>
        <w:spacing w:line="480" w:lineRule="auto"/>
        <w:rPr>
          <w:rFonts w:ascii="標楷體" w:eastAsia="標楷體" w:hAnsi="標楷體"/>
        </w:rPr>
      </w:pPr>
    </w:p>
    <w:p w14:paraId="0F9F793B" w14:textId="73FA75CB" w:rsidR="0033099B" w:rsidRDefault="0033099B" w:rsidP="00A15026">
      <w:pPr>
        <w:spacing w:line="480" w:lineRule="auto"/>
        <w:rPr>
          <w:rFonts w:ascii="標楷體" w:eastAsia="標楷體" w:hAnsi="標楷體"/>
        </w:rPr>
      </w:pPr>
    </w:p>
    <w:p w14:paraId="6A85D0C6" w14:textId="77777777" w:rsidR="0033099B" w:rsidRPr="0033099B" w:rsidRDefault="0033099B" w:rsidP="00A15026">
      <w:pPr>
        <w:spacing w:line="480" w:lineRule="auto"/>
        <w:rPr>
          <w:rFonts w:ascii="標楷體" w:eastAsia="標楷體" w:hAnsi="標楷體" w:hint="eastAsia"/>
        </w:rPr>
      </w:pPr>
    </w:p>
    <w:p w14:paraId="78840C8F" w14:textId="717CD9BE" w:rsidR="00975DEF" w:rsidRPr="0033099B" w:rsidRDefault="009261E7" w:rsidP="0033099B">
      <w:pPr>
        <w:jc w:val="distribute"/>
        <w:rPr>
          <w:rFonts w:ascii="標楷體" w:eastAsia="標楷體" w:hAnsi="標楷體" w:hint="eastAsia"/>
        </w:rPr>
      </w:pPr>
      <w:r w:rsidRPr="0033099B">
        <w:rPr>
          <w:rFonts w:ascii="標楷體" w:eastAsia="標楷體" w:hAnsi="標楷體" w:hint="eastAsia"/>
        </w:rPr>
        <w:t xml:space="preserve">                   </w:t>
      </w:r>
      <w:r w:rsidR="00FE3F1C" w:rsidRPr="0033099B">
        <w:rPr>
          <w:rFonts w:ascii="標楷體" w:eastAsia="標楷體" w:hAnsi="標楷體" w:hint="eastAsia"/>
        </w:rPr>
        <w:t>年 月 日</w:t>
      </w:r>
    </w:p>
    <w:sectPr w:rsidR="00975DEF" w:rsidRPr="003309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1C"/>
    <w:rsid w:val="002A7C74"/>
    <w:rsid w:val="0033099B"/>
    <w:rsid w:val="00634E30"/>
    <w:rsid w:val="006B71A2"/>
    <w:rsid w:val="009261E7"/>
    <w:rsid w:val="00975DEF"/>
    <w:rsid w:val="00A15026"/>
    <w:rsid w:val="00BB5E27"/>
    <w:rsid w:val="00CE068F"/>
    <w:rsid w:val="00E50907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060DE"/>
  <w15:docId w15:val="{F63E0819-996F-4433-BD1D-9830A2A6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E3F1C"/>
  </w:style>
  <w:style w:type="character" w:customStyle="1" w:styleId="a4">
    <w:name w:val="問候 字元"/>
    <w:basedOn w:val="a0"/>
    <w:link w:val="a3"/>
    <w:uiPriority w:val="99"/>
    <w:rsid w:val="00FE3F1C"/>
  </w:style>
  <w:style w:type="paragraph" w:styleId="a5">
    <w:name w:val="Closing"/>
    <w:basedOn w:val="a"/>
    <w:link w:val="a6"/>
    <w:uiPriority w:val="99"/>
    <w:unhideWhenUsed/>
    <w:rsid w:val="00FE3F1C"/>
    <w:pPr>
      <w:ind w:leftChars="1800" w:left="100"/>
    </w:pPr>
  </w:style>
  <w:style w:type="character" w:customStyle="1" w:styleId="a6">
    <w:name w:val="結語 字元"/>
    <w:basedOn w:val="a0"/>
    <w:link w:val="a5"/>
    <w:uiPriority w:val="99"/>
    <w:rsid w:val="00FE3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438</Characters>
  <Application>Microsoft Office Word</Application>
  <DocSecurity>0</DocSecurity>
  <Lines>33</Lines>
  <Paragraphs>40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舉重協會 中華民國</cp:lastModifiedBy>
  <cp:revision>2</cp:revision>
  <dcterms:created xsi:type="dcterms:W3CDTF">2021-10-07T08:18:00Z</dcterms:created>
  <dcterms:modified xsi:type="dcterms:W3CDTF">2021-10-07T08:18:00Z</dcterms:modified>
</cp:coreProperties>
</file>