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134"/>
        <w:gridCol w:w="38"/>
        <w:gridCol w:w="2126"/>
        <w:gridCol w:w="1380"/>
        <w:gridCol w:w="425"/>
        <w:gridCol w:w="250"/>
        <w:gridCol w:w="742"/>
        <w:gridCol w:w="652"/>
        <w:gridCol w:w="697"/>
        <w:gridCol w:w="2091"/>
      </w:tblGrid>
      <w:tr w:rsidR="00B31B36" w:rsidRPr="00E359A9" w14:paraId="52E0875A" w14:textId="77777777" w:rsidTr="00DC778A">
        <w:trPr>
          <w:trHeight w:val="804"/>
        </w:trPr>
        <w:tc>
          <w:tcPr>
            <w:tcW w:w="10234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9312D" w14:textId="3BCEABB3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G19"/>
            <w:r w:rsidRPr="00E3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【 </w:t>
            </w:r>
            <w:r w:rsidRPr="00E359A9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中華民國舉重協會</w:t>
            </w:r>
            <w:r w:rsidR="00DC778A" w:rsidRPr="00E3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督訓紀錄表</w:t>
            </w:r>
            <w:r w:rsidRPr="00E3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】</w:t>
            </w:r>
            <w:bookmarkEnd w:id="0"/>
          </w:p>
        </w:tc>
      </w:tr>
      <w:tr w:rsidR="00B31B36" w:rsidRPr="00E359A9" w14:paraId="4A1B9200" w14:textId="77777777" w:rsidTr="00DC778A">
        <w:trPr>
          <w:trHeight w:val="525"/>
        </w:trPr>
        <w:tc>
          <w:tcPr>
            <w:tcW w:w="18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7924" w14:textId="0D2370A7" w:rsidR="00B31B36" w:rsidRPr="00E359A9" w:rsidRDefault="00EC7963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對象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50DB4" w14:textId="083F8318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DC778A" w:rsidRPr="00E359A9" w14:paraId="45B43B6C" w14:textId="77777777" w:rsidTr="00DC778A">
        <w:trPr>
          <w:trHeight w:val="480"/>
        </w:trPr>
        <w:tc>
          <w:tcPr>
            <w:tcW w:w="187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DB26" w14:textId="05F16F6F" w:rsidR="00DC778A" w:rsidRPr="00E359A9" w:rsidRDefault="00EC7963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應訓人員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0FC7" w14:textId="616BB143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男子選手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F7FD9" w14:textId="04AB5CD1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女子選手</w:t>
            </w: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A305E" w14:textId="5E1C4EBF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男教練</w:t>
            </w:r>
            <w:r w:rsidRPr="00DC778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E4F47" w14:textId="49FF7D56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DC778A" w:rsidRPr="00E359A9" w14:paraId="3805695A" w14:textId="77777777" w:rsidTr="00DC778A">
        <w:trPr>
          <w:trHeight w:val="480"/>
        </w:trPr>
        <w:tc>
          <w:tcPr>
            <w:tcW w:w="18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4AFA" w14:textId="77777777" w:rsidR="00DC778A" w:rsidRDefault="00DC778A" w:rsidP="00DC778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04000" w14:textId="188BF7FD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其他人員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D04FF" w14:textId="77777777" w:rsidR="00DC778A" w:rsidRPr="00E359A9" w:rsidRDefault="00DC778A" w:rsidP="00106F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EC7963" w:rsidRPr="00E359A9" w14:paraId="410E815E" w14:textId="77777777" w:rsidTr="00667049">
        <w:trPr>
          <w:trHeight w:val="585"/>
        </w:trPr>
        <w:tc>
          <w:tcPr>
            <w:tcW w:w="18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FF32" w14:textId="41B1F1E0" w:rsidR="00EC7963" w:rsidRPr="00E359A9" w:rsidRDefault="00EC7963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缺席人員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00C24" w14:textId="77777777" w:rsidR="00EC7963" w:rsidRPr="00E359A9" w:rsidRDefault="00EC7963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31B36" w:rsidRPr="00E359A9" w14:paraId="10C7CB6B" w14:textId="77777777" w:rsidTr="00EC7963">
        <w:trPr>
          <w:trHeight w:val="585"/>
        </w:trPr>
        <w:tc>
          <w:tcPr>
            <w:tcW w:w="18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9C5" w14:textId="7E26B4D4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督訓地點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339D6" w14:textId="2C736548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968A" w14:textId="376ABE8A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選手住宿地點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E3584" w14:textId="051A1CF5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31B36" w:rsidRPr="00E359A9" w14:paraId="3F92824D" w14:textId="77777777" w:rsidTr="00DC778A">
        <w:trPr>
          <w:trHeight w:val="360"/>
        </w:trPr>
        <w:tc>
          <w:tcPr>
            <w:tcW w:w="18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7FC4" w14:textId="52BA87C1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督訓時間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96F5F" w14:textId="1431FE30" w:rsidR="00B31B36" w:rsidRPr="00E359A9" w:rsidRDefault="00B31B36" w:rsidP="00DC778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31B36" w:rsidRPr="00E359A9" w14:paraId="254E7421" w14:textId="77777777" w:rsidTr="00DC778A">
        <w:trPr>
          <w:trHeight w:val="408"/>
        </w:trPr>
        <w:tc>
          <w:tcPr>
            <w:tcW w:w="1023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DA84D" w14:textId="425D8C9E" w:rsidR="00B31B36" w:rsidRPr="00E359A9" w:rsidRDefault="00E359A9" w:rsidP="00520E5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3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督訓</w:t>
            </w:r>
            <w:r w:rsidR="00B31B36" w:rsidRPr="00E3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情形紀錄</w:t>
            </w:r>
          </w:p>
        </w:tc>
      </w:tr>
      <w:tr w:rsidR="00A11540" w:rsidRPr="009D6B59" w14:paraId="3153B5F9" w14:textId="77777777" w:rsidTr="00A11540">
        <w:trPr>
          <w:trHeight w:val="20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644A" w14:textId="77D10324" w:rsidR="00A11540" w:rsidRPr="009D6B59" w:rsidRDefault="00A11540" w:rsidP="00520E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訓練目標</w:t>
            </w:r>
          </w:p>
        </w:tc>
        <w:tc>
          <w:tcPr>
            <w:tcW w:w="95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9F24CD" w14:textId="77777777" w:rsidR="00A11540" w:rsidRPr="009D6B59" w:rsidRDefault="00A11540" w:rsidP="00A1154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4"/>
                <w:szCs w:val="24"/>
                <w:bdr w:val="nil"/>
              </w:rPr>
            </w:pPr>
          </w:p>
        </w:tc>
      </w:tr>
      <w:tr w:rsidR="00B31B36" w:rsidRPr="009D6B59" w14:paraId="4AEBB5CC" w14:textId="77777777" w:rsidTr="00A11540">
        <w:trPr>
          <w:trHeight w:val="20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DE1" w14:textId="632E0A70" w:rsidR="00B31B36" w:rsidRPr="009D6B59" w:rsidRDefault="00B31B36" w:rsidP="00520E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D6B5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訓練概況</w:t>
            </w:r>
          </w:p>
        </w:tc>
        <w:tc>
          <w:tcPr>
            <w:tcW w:w="95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02FEE" w14:textId="38D00245" w:rsidR="00E359A9" w:rsidRPr="009D6B59" w:rsidRDefault="00E359A9" w:rsidP="00A1154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4"/>
                <w:szCs w:val="24"/>
                <w:bdr w:val="nil"/>
              </w:rPr>
            </w:pPr>
          </w:p>
        </w:tc>
      </w:tr>
      <w:tr w:rsidR="00B31B36" w:rsidRPr="009D6B59" w14:paraId="666136BE" w14:textId="77777777" w:rsidTr="00A11540">
        <w:trPr>
          <w:trHeight w:val="26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202" w14:textId="4726C274" w:rsidR="00B31B36" w:rsidRPr="009D6B59" w:rsidRDefault="00A11540" w:rsidP="00E359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檢討建議</w:t>
            </w:r>
          </w:p>
        </w:tc>
        <w:tc>
          <w:tcPr>
            <w:tcW w:w="9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5DAA1" w14:textId="15F4370F" w:rsidR="00E359A9" w:rsidRPr="009D6B59" w:rsidRDefault="00E359A9" w:rsidP="00520E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6B59" w:rsidRPr="009D6B59" w14:paraId="627ECCDF" w14:textId="77777777" w:rsidTr="00A11540">
        <w:trPr>
          <w:trHeight w:val="986"/>
        </w:trPr>
        <w:tc>
          <w:tcPr>
            <w:tcW w:w="183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FBF3" w14:textId="1A4CB82A" w:rsidR="009D6B59" w:rsidRPr="009D6B59" w:rsidRDefault="009D6B59" w:rsidP="00EC79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督訓委員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3BC8" w14:textId="3E120578" w:rsidR="009D6B59" w:rsidRPr="009D6B59" w:rsidRDefault="009D6B59" w:rsidP="00520E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440B" w14:textId="54FA3A6A" w:rsidR="009D6B59" w:rsidRPr="009D6B59" w:rsidRDefault="009D6B59" w:rsidP="00EC79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6B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43269" w14:textId="52054047" w:rsidR="009D6B59" w:rsidRPr="009D6B59" w:rsidRDefault="009D6B59" w:rsidP="009D6B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0C440577" w14:textId="3D0F0B00" w:rsidR="00CB0FEF" w:rsidRPr="009D6B59" w:rsidRDefault="009D6B59" w:rsidP="00A11540">
      <w:pPr>
        <w:jc w:val="center"/>
        <w:rPr>
          <w:szCs w:val="24"/>
        </w:rPr>
      </w:pPr>
      <w:r w:rsidRPr="00E359A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 xml:space="preserve">【 </w:t>
      </w:r>
      <w:r w:rsidRPr="00E359A9">
        <w:rPr>
          <w:rFonts w:ascii="標楷體" w:eastAsia="標楷體" w:hAnsi="標楷體" w:hint="eastAsia"/>
          <w:b/>
          <w:sz w:val="28"/>
          <w:szCs w:val="28"/>
        </w:rPr>
        <w:t>中華民國舉重協會</w:t>
      </w:r>
      <w:r w:rsidRPr="009D6B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9D6B5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  <w:r w:rsidR="00DC778A">
        <w:rPr>
          <w:rFonts w:ascii="標楷體" w:eastAsia="標楷體" w:hAnsi="標楷體" w:hint="eastAsia"/>
          <w:b/>
          <w:sz w:val="28"/>
          <w:szCs w:val="28"/>
          <w:u w:val="single"/>
        </w:rPr>
        <w:t>活動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相片</w:t>
      </w:r>
      <w:r w:rsidRPr="00E359A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】</w:t>
      </w:r>
    </w:p>
    <w:p w14:paraId="45F96928" w14:textId="77777777" w:rsidR="00CB0FEF" w:rsidRPr="00A11540" w:rsidRDefault="00CB0FEF" w:rsidP="00E07E7A"/>
    <w:sectPr w:rsidR="00CB0FEF" w:rsidRPr="00A11540" w:rsidSect="009A61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D988" w14:textId="77777777" w:rsidR="0061199D" w:rsidRDefault="0061199D" w:rsidP="00E07E7A">
      <w:r>
        <w:separator/>
      </w:r>
    </w:p>
  </w:endnote>
  <w:endnote w:type="continuationSeparator" w:id="0">
    <w:p w14:paraId="1CA20202" w14:textId="77777777" w:rsidR="0061199D" w:rsidRDefault="0061199D" w:rsidP="00E0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48670" w14:textId="77777777" w:rsidR="0061199D" w:rsidRDefault="0061199D" w:rsidP="00E07E7A">
      <w:r>
        <w:separator/>
      </w:r>
    </w:p>
  </w:footnote>
  <w:footnote w:type="continuationSeparator" w:id="0">
    <w:p w14:paraId="66A07D1C" w14:textId="77777777" w:rsidR="0061199D" w:rsidRDefault="0061199D" w:rsidP="00E0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40"/>
    <w:rsid w:val="00002152"/>
    <w:rsid w:val="00011595"/>
    <w:rsid w:val="00052580"/>
    <w:rsid w:val="000F5F2C"/>
    <w:rsid w:val="00106F86"/>
    <w:rsid w:val="0012319B"/>
    <w:rsid w:val="0017601F"/>
    <w:rsid w:val="001971F4"/>
    <w:rsid w:val="00206C81"/>
    <w:rsid w:val="002777A9"/>
    <w:rsid w:val="00363099"/>
    <w:rsid w:val="00376E8D"/>
    <w:rsid w:val="003A4E41"/>
    <w:rsid w:val="00526183"/>
    <w:rsid w:val="00545667"/>
    <w:rsid w:val="00546890"/>
    <w:rsid w:val="005A1F80"/>
    <w:rsid w:val="0061199D"/>
    <w:rsid w:val="0065133B"/>
    <w:rsid w:val="00670829"/>
    <w:rsid w:val="00676A36"/>
    <w:rsid w:val="00680B43"/>
    <w:rsid w:val="007112C5"/>
    <w:rsid w:val="0075488D"/>
    <w:rsid w:val="007D1970"/>
    <w:rsid w:val="007E04EE"/>
    <w:rsid w:val="00945CFA"/>
    <w:rsid w:val="00971E7C"/>
    <w:rsid w:val="009A6140"/>
    <w:rsid w:val="009D6B59"/>
    <w:rsid w:val="00A11540"/>
    <w:rsid w:val="00A56F35"/>
    <w:rsid w:val="00B31B36"/>
    <w:rsid w:val="00B36F19"/>
    <w:rsid w:val="00B66E00"/>
    <w:rsid w:val="00B7723E"/>
    <w:rsid w:val="00B97EC8"/>
    <w:rsid w:val="00BA68AC"/>
    <w:rsid w:val="00CB0FEF"/>
    <w:rsid w:val="00CF78B4"/>
    <w:rsid w:val="00DC778A"/>
    <w:rsid w:val="00E07E7A"/>
    <w:rsid w:val="00E169DC"/>
    <w:rsid w:val="00E359A9"/>
    <w:rsid w:val="00E84347"/>
    <w:rsid w:val="00EC7963"/>
    <w:rsid w:val="00F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F45BDD"/>
  <w15:docId w15:val="{23BFAAAC-B1AD-424A-8051-B3F163F3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7E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7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7E7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07E7A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styleId="a7">
    <w:name w:val="Table Grid"/>
    <w:basedOn w:val="a1"/>
    <w:uiPriority w:val="39"/>
    <w:rsid w:val="0065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1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13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66E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6E00"/>
  </w:style>
  <w:style w:type="character" w:customStyle="1" w:styleId="ac">
    <w:name w:val="註解文字 字元"/>
    <w:basedOn w:val="a0"/>
    <w:link w:val="ab"/>
    <w:uiPriority w:val="99"/>
    <w:semiHidden/>
    <w:rsid w:val="00B66E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6E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6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liandora115@gmail.com</dc:creator>
  <cp:lastModifiedBy>舉重協會 中華民國</cp:lastModifiedBy>
  <cp:revision>6</cp:revision>
  <dcterms:created xsi:type="dcterms:W3CDTF">2019-12-19T03:54:00Z</dcterms:created>
  <dcterms:modified xsi:type="dcterms:W3CDTF">2019-12-19T09:03:00Z</dcterms:modified>
</cp:coreProperties>
</file>