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A973" w14:textId="77777777"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附件二</w:t>
      </w:r>
    </w:p>
    <w:p w14:paraId="30CB688F" w14:textId="77777777"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14:paraId="0677103E" w14:textId="77777777"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1F548FD2" w14:textId="77777777"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14:paraId="0A1E3BC4" w14:textId="77777777"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同意若獲遴選為中華民國舉重協會參加</w:t>
      </w:r>
    </w:p>
    <w:p w14:paraId="44E784D3" w14:textId="07729867" w:rsidR="006753D1" w:rsidRPr="00A3065E" w:rsidRDefault="00283AE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proofErr w:type="gramStart"/>
      <w:r>
        <w:rPr>
          <w:rFonts w:asciiTheme="minorEastAsia" w:eastAsiaTheme="minorEastAsia" w:hAnsiTheme="minorEastAsia" w:hint="eastAsia"/>
          <w:sz w:val="36"/>
          <w:szCs w:val="36"/>
          <w:u w:val="single"/>
        </w:rPr>
        <w:t>11</w:t>
      </w:r>
      <w:r>
        <w:rPr>
          <w:rFonts w:asciiTheme="minorEastAsia" w:eastAsiaTheme="minorEastAsia" w:hAnsiTheme="minorEastAsia"/>
          <w:sz w:val="36"/>
          <w:szCs w:val="36"/>
          <w:u w:val="single"/>
        </w:rPr>
        <w:t>1</w:t>
      </w:r>
      <w:proofErr w:type="gramEnd"/>
      <w:r w:rsidR="003F5C5D">
        <w:rPr>
          <w:rFonts w:asciiTheme="minorEastAsia" w:eastAsiaTheme="minorEastAsia" w:hAnsiTheme="minorEastAsia" w:hint="eastAsia"/>
          <w:sz w:val="36"/>
          <w:szCs w:val="36"/>
          <w:u w:val="single"/>
        </w:rPr>
        <w:t>年度培育優秀及潛力選手暑訓營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教練，本人一定會參加此賽會辦理集訓，特立此據。 </w:t>
      </w:r>
    </w:p>
    <w:p w14:paraId="00DF7C75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14:paraId="18B633E7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14:paraId="20F1DC85" w14:textId="77777777"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未滿20歲者，請加法定代理人(監護人)簽章</w:t>
      </w:r>
    </w:p>
    <w:p w14:paraId="79A590C0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proofErr w:type="gramStart"/>
      <w:r w:rsidRPr="00A3065E">
        <w:rPr>
          <w:rFonts w:asciiTheme="minorEastAsia" w:eastAsiaTheme="minorEastAsia" w:hAnsiTheme="minorEastAsia"/>
          <w:sz w:val="32"/>
        </w:rPr>
        <w:t>立據人</w:t>
      </w:r>
      <w:proofErr w:type="gramEnd"/>
      <w:r w:rsidRPr="00A3065E">
        <w:rPr>
          <w:rFonts w:asciiTheme="minorEastAsia" w:eastAsiaTheme="minorEastAsia" w:hAnsiTheme="minorEastAsia"/>
          <w:sz w:val="32"/>
        </w:rPr>
        <w:t>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</w:t>
      </w:r>
      <w:proofErr w:type="gramStart"/>
      <w:r w:rsidR="00D62E9A">
        <w:rPr>
          <w:rFonts w:asciiTheme="minorEastAsia" w:eastAsiaTheme="minorEastAsia" w:hAnsiTheme="minorEastAsia" w:hint="eastAsia"/>
          <w:sz w:val="32"/>
        </w:rPr>
        <w:t>親簽</w:t>
      </w:r>
      <w:proofErr w:type="gramEnd"/>
      <w:r w:rsidR="00D62E9A">
        <w:rPr>
          <w:rFonts w:asciiTheme="minorEastAsia" w:eastAsiaTheme="minorEastAsia" w:hAnsiTheme="minorEastAsia" w:hint="eastAsia"/>
          <w:sz w:val="32"/>
        </w:rPr>
        <w:t>)</w:t>
      </w:r>
    </w:p>
    <w:p w14:paraId="5FAF014F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57D216FA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31C86883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14:paraId="705E2E72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6828C8D8" w14:textId="77777777"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7FADE300" w14:textId="0AAF199F"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 xml:space="preserve">中華民國  </w:t>
      </w:r>
      <w:r w:rsidR="00816EEF">
        <w:rPr>
          <w:rFonts w:asciiTheme="minorEastAsia" w:eastAsiaTheme="minorEastAsia" w:hAnsiTheme="minorEastAsia"/>
          <w:sz w:val="40"/>
        </w:rPr>
        <w:t>111</w:t>
      </w:r>
      <w:bookmarkStart w:id="0" w:name="_GoBack"/>
      <w:bookmarkEnd w:id="0"/>
      <w:r w:rsidRPr="00A3065E">
        <w:rPr>
          <w:rFonts w:asciiTheme="minorEastAsia" w:eastAsiaTheme="minorEastAsia" w:hAnsiTheme="minorEastAsia"/>
          <w:sz w:val="40"/>
        </w:rPr>
        <w:t>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D1"/>
    <w:rsid w:val="00017719"/>
    <w:rsid w:val="00037601"/>
    <w:rsid w:val="00153B61"/>
    <w:rsid w:val="00193C9F"/>
    <w:rsid w:val="00283AE1"/>
    <w:rsid w:val="00387B84"/>
    <w:rsid w:val="003F5C5D"/>
    <w:rsid w:val="00511C3C"/>
    <w:rsid w:val="0055253F"/>
    <w:rsid w:val="006753D1"/>
    <w:rsid w:val="00816EEF"/>
    <w:rsid w:val="00845DDA"/>
    <w:rsid w:val="009C1591"/>
    <w:rsid w:val="00A3065E"/>
    <w:rsid w:val="00AB5245"/>
    <w:rsid w:val="00B95950"/>
    <w:rsid w:val="00C9571D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E21D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user</cp:lastModifiedBy>
  <cp:revision>5</cp:revision>
  <cp:lastPrinted>2019-12-05T06:14:00Z</cp:lastPrinted>
  <dcterms:created xsi:type="dcterms:W3CDTF">2021-04-21T03:38:00Z</dcterms:created>
  <dcterms:modified xsi:type="dcterms:W3CDTF">2022-05-18T07:48:00Z</dcterms:modified>
</cp:coreProperties>
</file>