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79"/>
        <w:gridCol w:w="2525"/>
        <w:gridCol w:w="1462"/>
        <w:gridCol w:w="871"/>
        <w:gridCol w:w="2171"/>
        <w:gridCol w:w="4834"/>
      </w:tblGrid>
      <w:tr w:rsidR="00E37720" w:rsidRPr="00E37720" w:rsidTr="00E37720">
        <w:trPr>
          <w:trHeight w:val="450"/>
        </w:trPr>
        <w:tc>
          <w:tcPr>
            <w:tcW w:w="1474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7720" w:rsidRPr="00E37720" w:rsidRDefault="00E37720" w:rsidP="00E3772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E37720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中華民國舉重協會第</w:t>
            </w:r>
            <w:r w:rsidR="00DF11FB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12</w:t>
            </w:r>
            <w:r w:rsidRPr="00E37720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屆第3次會員大會會員代表名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單</w:t>
            </w:r>
          </w:p>
        </w:tc>
      </w:tr>
      <w:tr w:rsidR="00E37720" w:rsidRPr="00E37720" w:rsidTr="00E37720">
        <w:trPr>
          <w:trHeight w:val="36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20" w:rsidRPr="00E37720" w:rsidRDefault="00E37720" w:rsidP="00E3772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3772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單位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20" w:rsidRPr="00E37720" w:rsidRDefault="00E37720" w:rsidP="00E3772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3772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單位</w:t>
            </w:r>
            <w:r w:rsidRPr="00E3772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職務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20" w:rsidRPr="00E37720" w:rsidRDefault="00E37720" w:rsidP="00E3772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3772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20" w:rsidRPr="00E37720" w:rsidRDefault="00E37720" w:rsidP="00E3772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3772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20" w:rsidRPr="00E37720" w:rsidRDefault="00E37720" w:rsidP="00E3772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3772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手機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720" w:rsidRPr="00E37720" w:rsidRDefault="00E37720" w:rsidP="00E37720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E3772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通訊地址</w:t>
            </w:r>
          </w:p>
        </w:tc>
      </w:tr>
      <w:tr w:rsidR="00E37720" w:rsidRPr="00E37720" w:rsidTr="00E37720">
        <w:trPr>
          <w:trHeight w:val="1134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720" w:rsidRPr="00E37720" w:rsidRDefault="00E37720" w:rsidP="00E3772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720" w:rsidRPr="00E37720" w:rsidRDefault="00E37720" w:rsidP="00E3772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720" w:rsidRPr="00E37720" w:rsidRDefault="00E37720" w:rsidP="00E3772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720" w:rsidRPr="00E37720" w:rsidRDefault="00E37720" w:rsidP="00E3772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720" w:rsidRPr="00E37720" w:rsidRDefault="00E37720" w:rsidP="00E3772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720" w:rsidRPr="00E37720" w:rsidRDefault="00E37720" w:rsidP="00E37720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</w:tbl>
    <w:p w:rsidR="00FB1882" w:rsidRDefault="00FB1882">
      <w:pPr>
        <w:rPr>
          <w:rFonts w:ascii="標楷體" w:eastAsia="標楷體" w:hAnsi="標楷體"/>
        </w:rPr>
      </w:pPr>
    </w:p>
    <w:p w:rsidR="00E37720" w:rsidRDefault="00E37720">
      <w:pPr>
        <w:rPr>
          <w:rFonts w:ascii="標楷體" w:eastAsia="標楷體" w:hAnsi="標楷體"/>
        </w:rPr>
      </w:pPr>
    </w:p>
    <w:p w:rsidR="00E37720" w:rsidRPr="00E37720" w:rsidRDefault="00E37720" w:rsidP="00E37720">
      <w:pPr>
        <w:rPr>
          <w:rFonts w:ascii="標楷體" w:eastAsia="標楷體" w:hAnsi="標楷體" w:hint="eastAsia"/>
        </w:rPr>
      </w:pPr>
      <w:r w:rsidRPr="00E37720">
        <w:rPr>
          <w:rFonts w:ascii="標楷體" w:eastAsia="標楷體" w:hAnsi="標楷體" w:hint="eastAsia"/>
        </w:rPr>
        <w:t>109年7月3日(星期五)下午5時前填妥，加蓋單位</w:t>
      </w:r>
      <w:proofErr w:type="gramStart"/>
      <w:r w:rsidRPr="00E37720">
        <w:rPr>
          <w:rFonts w:ascii="標楷體" w:eastAsia="標楷體" w:hAnsi="標楷體" w:hint="eastAsia"/>
        </w:rPr>
        <w:t>印信備文送</w:t>
      </w:r>
      <w:proofErr w:type="gramEnd"/>
      <w:r w:rsidRPr="00E37720">
        <w:rPr>
          <w:rFonts w:ascii="標楷體" w:eastAsia="標楷體" w:hAnsi="標楷體" w:hint="eastAsia"/>
        </w:rPr>
        <w:t>本會。</w:t>
      </w:r>
    </w:p>
    <w:p w:rsidR="00E37720" w:rsidRPr="00E37720" w:rsidRDefault="00E37720" w:rsidP="00E37720">
      <w:pPr>
        <w:rPr>
          <w:rFonts w:ascii="標楷體" w:eastAsia="標楷體" w:hAnsi="標楷體" w:hint="eastAsia"/>
        </w:rPr>
      </w:pPr>
      <w:r w:rsidRPr="00E37720">
        <w:rPr>
          <w:rFonts w:ascii="標楷體" w:eastAsia="標楷體" w:hAnsi="標楷體" w:hint="eastAsia"/>
        </w:rPr>
        <w:t>聯絡人：蔡瑞櫻　　電子郵件：ctwa@hotmail.com.tw  電話：02-271</w:t>
      </w:r>
      <w:bookmarkStart w:id="0" w:name="_GoBack"/>
      <w:bookmarkEnd w:id="0"/>
      <w:r w:rsidRPr="00E37720">
        <w:rPr>
          <w:rFonts w:ascii="標楷體" w:eastAsia="標楷體" w:hAnsi="標楷體" w:hint="eastAsia"/>
        </w:rPr>
        <w:t>10823。</w:t>
      </w:r>
    </w:p>
    <w:sectPr w:rsidR="00E37720" w:rsidRPr="00E37720" w:rsidSect="00E37720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20"/>
    <w:rsid w:val="00DF11FB"/>
    <w:rsid w:val="00E37720"/>
    <w:rsid w:val="00FB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C9094-63C4-44F5-8866-99772B2D3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2020-06-23T08:23:00Z</dcterms:created>
  <dcterms:modified xsi:type="dcterms:W3CDTF">2020-06-23T08:37:00Z</dcterms:modified>
</cp:coreProperties>
</file>