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6B6C0" w14:textId="77777777" w:rsidR="00F51F3A" w:rsidRPr="0087717E" w:rsidRDefault="00225485" w:rsidP="00BF3AD6">
      <w:pPr>
        <w:snapToGrid w:val="0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Cs/>
          <w:sz w:val="36"/>
          <w:szCs w:val="36"/>
        </w:rPr>
        <w:t>附件一</w:t>
      </w:r>
      <w:r w:rsidR="00F51F3A" w:rsidRPr="0087717E">
        <w:rPr>
          <w:rFonts w:asciiTheme="minorEastAsia" w:eastAsiaTheme="minorEastAsia" w:hAnsiTheme="minorEastAsia" w:hint="eastAsia"/>
          <w:bCs/>
          <w:sz w:val="36"/>
          <w:szCs w:val="36"/>
        </w:rPr>
        <w:t xml:space="preserve">　</w:t>
      </w:r>
    </w:p>
    <w:p w14:paraId="2F3DDF62" w14:textId="229A38C0" w:rsidR="00F51F3A" w:rsidRPr="00AA56B7" w:rsidRDefault="008C0F85" w:rsidP="00F51F3A">
      <w:pPr>
        <w:jc w:val="center"/>
        <w:rPr>
          <w:rFonts w:asciiTheme="minorEastAsia" w:eastAsiaTheme="minorEastAsia" w:hAnsiTheme="minorEastAsia"/>
          <w:b/>
          <w:sz w:val="36"/>
          <w:szCs w:val="22"/>
          <w:u w:val="single"/>
        </w:rPr>
      </w:pPr>
      <w:r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11</w:t>
      </w:r>
      <w:r w:rsidR="003537CD">
        <w:rPr>
          <w:rFonts w:asciiTheme="minorEastAsia" w:eastAsiaTheme="minorEastAsia" w:hAnsiTheme="minorEastAsia"/>
          <w:b/>
          <w:sz w:val="36"/>
          <w:szCs w:val="22"/>
          <w:u w:val="single"/>
        </w:rPr>
        <w:t>1</w:t>
      </w:r>
      <w:r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年度</w:t>
      </w:r>
      <w:r w:rsidR="00AA56B7"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舉重</w:t>
      </w:r>
      <w:r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暑訓營</w:t>
      </w:r>
      <w:r w:rsidR="00F51F3A" w:rsidRPr="00AA56B7">
        <w:rPr>
          <w:rFonts w:asciiTheme="minorEastAsia" w:eastAsiaTheme="minorEastAsia" w:hAnsiTheme="minorEastAsia" w:hint="eastAsia"/>
          <w:b/>
          <w:sz w:val="36"/>
          <w:szCs w:val="22"/>
          <w:u w:val="single"/>
        </w:rPr>
        <w:t>報名</w:t>
      </w:r>
      <w:r w:rsidR="00F51F3A" w:rsidRPr="00AA56B7">
        <w:rPr>
          <w:rFonts w:asciiTheme="minorEastAsia" w:eastAsiaTheme="minorEastAsia" w:hAnsiTheme="minorEastAsia"/>
          <w:b/>
          <w:sz w:val="36"/>
          <w:szCs w:val="22"/>
          <w:u w:val="single"/>
        </w:rPr>
        <w:t>表</w:t>
      </w:r>
    </w:p>
    <w:p w14:paraId="73AF8159" w14:textId="77777777" w:rsidR="00643780" w:rsidRPr="0087717E" w:rsidRDefault="00643780" w:rsidP="00F51F3A">
      <w:pPr>
        <w:jc w:val="center"/>
        <w:rPr>
          <w:rFonts w:asciiTheme="minorEastAsia" w:eastAsiaTheme="minorEastAsia" w:hAnsiTheme="minorEastAsia"/>
          <w:sz w:val="32"/>
          <w:u w:val="single"/>
        </w:rPr>
      </w:pPr>
    </w:p>
    <w:p w14:paraId="2F022FDD" w14:textId="77777777" w:rsidR="007409C3" w:rsidRPr="00791D2D" w:rsidRDefault="00791D2D" w:rsidP="000F72FF">
      <w:pPr>
        <w:snapToGrid w:val="0"/>
        <w:jc w:val="center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  <w:r w:rsidR="00643780"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本報名表級別不會再確認級別，選拔依照本表所填級別辦理遴選</w:t>
      </w:r>
      <w:r w:rsidRPr="00791D2D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§</w:t>
      </w:r>
    </w:p>
    <w:p w14:paraId="635DA38A" w14:textId="117FEDB4" w:rsidR="000F72FF" w:rsidRPr="00791D2D" w:rsidRDefault="00AA56B7" w:rsidP="00AA56B7">
      <w:pPr>
        <w:snapToGrid w:val="0"/>
        <w:jc w:val="center"/>
        <w:rPr>
          <w:rFonts w:asciiTheme="minorEastAsia" w:eastAsiaTheme="minorEastAsia" w:hAnsiTheme="minorEastAsia"/>
          <w:color w:val="0000FF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0000FF"/>
          <w:sz w:val="32"/>
          <w:szCs w:val="32"/>
        </w:rPr>
        <w:t>請</w:t>
      </w:r>
      <w:r w:rsidR="000F72FF" w:rsidRPr="000F72FF">
        <w:rPr>
          <w:rFonts w:asciiTheme="minorEastAsia" w:eastAsiaTheme="minorEastAsia" w:hAnsiTheme="minorEastAsia" w:hint="eastAsia"/>
          <w:color w:val="0000FF"/>
          <w:sz w:val="32"/>
          <w:szCs w:val="32"/>
        </w:rPr>
        <w:t>提供成績證明，未能提供證明視為報名未完成。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18"/>
        <w:gridCol w:w="724"/>
        <w:gridCol w:w="437"/>
        <w:gridCol w:w="792"/>
        <w:gridCol w:w="194"/>
        <w:gridCol w:w="1223"/>
        <w:gridCol w:w="709"/>
        <w:gridCol w:w="709"/>
        <w:gridCol w:w="2028"/>
        <w:gridCol w:w="1531"/>
      </w:tblGrid>
      <w:tr w:rsidR="00AA56B7" w:rsidRPr="0087717E" w14:paraId="3AC3699F" w14:textId="77777777" w:rsidTr="00D365D8">
        <w:trPr>
          <w:trHeight w:val="1418"/>
          <w:jc w:val="center"/>
        </w:trPr>
        <w:tc>
          <w:tcPr>
            <w:tcW w:w="1718" w:type="dxa"/>
            <w:shd w:val="clear" w:color="auto" w:fill="auto"/>
            <w:vAlign w:val="center"/>
          </w:tcPr>
          <w:p w14:paraId="1A57BF20" w14:textId="77777777" w:rsidR="00AA56B7" w:rsidRPr="0087717E" w:rsidRDefault="00AA56B7" w:rsidP="00201986">
            <w:pPr>
              <w:snapToGrid w:val="0"/>
              <w:ind w:leftChars="50" w:left="120" w:rightChars="50" w:right="120"/>
              <w:jc w:val="distribute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報名資格</w:t>
            </w:r>
          </w:p>
        </w:tc>
        <w:tc>
          <w:tcPr>
            <w:tcW w:w="4079" w:type="dxa"/>
            <w:gridSpan w:val="6"/>
            <w:shd w:val="clear" w:color="auto" w:fill="auto"/>
            <w:vAlign w:val="center"/>
          </w:tcPr>
          <w:p w14:paraId="334BFEE0" w14:textId="77777777" w:rsidR="00AA56B7" w:rsidRDefault="00AA56B7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□教練</w:t>
            </w:r>
          </w:p>
          <w:p w14:paraId="057D9F76" w14:textId="77777777" w:rsidR="00AA56B7" w:rsidRPr="00201986" w:rsidRDefault="00AA56B7" w:rsidP="00201986">
            <w:pPr>
              <w:spacing w:afterLines="100" w:after="240"/>
              <w:jc w:val="both"/>
              <w:rPr>
                <w:rFonts w:asciiTheme="minorEastAsia" w:eastAsiaTheme="minorEastAsia" w:hAnsiTheme="minorEastAsia"/>
                <w:sz w:val="40"/>
                <w:szCs w:val="40"/>
              </w:rPr>
            </w:pPr>
            <w:r w:rsidRPr="00201986">
              <w:rPr>
                <w:rFonts w:asciiTheme="minorEastAsia" w:eastAsiaTheme="minorEastAsia" w:hAnsiTheme="minorEastAsia" w:hint="eastAsia"/>
                <w:sz w:val="40"/>
                <w:szCs w:val="40"/>
              </w:rPr>
              <w:t>□選手</w:t>
            </w:r>
          </w:p>
        </w:tc>
        <w:tc>
          <w:tcPr>
            <w:tcW w:w="4268" w:type="dxa"/>
            <w:gridSpan w:val="3"/>
            <w:shd w:val="clear" w:color="auto" w:fill="auto"/>
            <w:vAlign w:val="center"/>
          </w:tcPr>
          <w:p w14:paraId="253343F9" w14:textId="72C4E554" w:rsidR="00AA56B7" w:rsidRPr="0087717E" w:rsidRDefault="00AA56B7" w:rsidP="00791D2D">
            <w:pPr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353DD004" w14:textId="77777777" w:rsidTr="00791D2D">
        <w:trPr>
          <w:trHeight w:val="1637"/>
          <w:jc w:val="center"/>
        </w:trPr>
        <w:tc>
          <w:tcPr>
            <w:tcW w:w="3865" w:type="dxa"/>
            <w:gridSpan w:val="5"/>
            <w:shd w:val="clear" w:color="auto" w:fill="auto"/>
            <w:vAlign w:val="center"/>
          </w:tcPr>
          <w:p w14:paraId="24937819" w14:textId="3D2661E0" w:rsidR="00201986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U18</w:t>
            </w:r>
            <w:r w:rsidR="00201986">
              <w:rPr>
                <w:rFonts w:asciiTheme="minorEastAsia" w:eastAsiaTheme="minorEastAsia" w:hAnsiTheme="minorEastAsia" w:hint="eastAsia"/>
                <w:sz w:val="28"/>
                <w:szCs w:val="28"/>
              </w:rPr>
              <w:t>青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(18歲含以下)  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□</w:t>
            </w:r>
          </w:p>
          <w:p w14:paraId="48732216" w14:textId="39DC4C93" w:rsidR="00201986" w:rsidRPr="008C0F85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U15</w:t>
            </w:r>
            <w:r w:rsidR="00201986">
              <w:rPr>
                <w:rFonts w:asciiTheme="minorEastAsia" w:eastAsiaTheme="minorEastAsia" w:hAnsiTheme="minorEastAsia" w:hint="eastAsia"/>
                <w:sz w:val="28"/>
                <w:szCs w:val="28"/>
              </w:rPr>
              <w:t>青少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(15歲含以下)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□</w:t>
            </w:r>
            <w:r w:rsidR="00201986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  <w:p w14:paraId="03EF7904" w14:textId="1BE20176" w:rsidR="00201986" w:rsidRPr="0087717E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男/女子</w:t>
            </w:r>
            <w:r w:rsidR="00201986" w:rsidRPr="0087717E"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  <w:t xml:space="preserve">　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 w:rsidR="00201986" w:rsidRPr="0087717E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</w:t>
            </w:r>
            <w:r w:rsidR="00201986" w:rsidRPr="0087717E">
              <w:rPr>
                <w:rFonts w:asciiTheme="minorEastAsia" w:eastAsiaTheme="minorEastAsia" w:hAnsiTheme="minorEastAsia"/>
                <w:sz w:val="28"/>
                <w:szCs w:val="28"/>
              </w:rPr>
              <w:t>公斤級</w:t>
            </w:r>
          </w:p>
        </w:tc>
        <w:tc>
          <w:tcPr>
            <w:tcW w:w="6200" w:type="dxa"/>
            <w:gridSpan w:val="5"/>
            <w:shd w:val="clear" w:color="auto" w:fill="auto"/>
            <w:vAlign w:val="center"/>
          </w:tcPr>
          <w:p w14:paraId="15024BD3" w14:textId="0E5B4889" w:rsidR="007243DC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遴選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成績：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(需</w:t>
            </w:r>
            <w:r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附</w:t>
            </w:r>
            <w:r w:rsidRPr="00791D2D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成績證明)</w:t>
            </w:r>
          </w:p>
          <w:p w14:paraId="14238811" w14:textId="77777777" w:rsidR="007243DC" w:rsidRPr="00FE3D5E" w:rsidRDefault="007243DC" w:rsidP="00201986">
            <w:pPr>
              <w:jc w:val="both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14:paraId="3227A04F" w14:textId="77777777" w:rsidR="00201986" w:rsidRPr="0087717E" w:rsidRDefault="00201986" w:rsidP="00201986">
            <w:pPr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賽會名稱：</w:t>
            </w:r>
          </w:p>
        </w:tc>
      </w:tr>
      <w:tr w:rsidR="00201986" w:rsidRPr="0087717E" w14:paraId="1CEF2444" w14:textId="77777777" w:rsidTr="00AA56B7">
        <w:trPr>
          <w:trHeight w:val="1134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1F61F0B6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選手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中文</w:t>
            </w: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姓名：</w:t>
            </w:r>
          </w:p>
          <w:p w14:paraId="0B5C45FF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641" w:type="dxa"/>
            <w:gridSpan w:val="3"/>
            <w:shd w:val="clear" w:color="auto" w:fill="auto"/>
          </w:tcPr>
          <w:p w14:paraId="6DF5ECE0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出生日期（必填）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0E8D31C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shd w:val="clear" w:color="auto" w:fill="auto"/>
          </w:tcPr>
          <w:p w14:paraId="59BB886B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身分證字號（必填）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14:paraId="0A6D44A5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5CC09C39" w14:textId="77777777" w:rsidTr="00AA56B7">
        <w:trPr>
          <w:trHeight w:val="785"/>
          <w:jc w:val="center"/>
        </w:trPr>
        <w:tc>
          <w:tcPr>
            <w:tcW w:w="3865" w:type="dxa"/>
            <w:gridSpan w:val="5"/>
            <w:shd w:val="clear" w:color="auto" w:fill="auto"/>
          </w:tcPr>
          <w:p w14:paraId="2B446263" w14:textId="77777777" w:rsidR="00201986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原住民</w:t>
            </w:r>
          </w:p>
          <w:p w14:paraId="1D4F12A2" w14:textId="5C76FFCF" w:rsidR="008C0F85" w:rsidRPr="0087717E" w:rsidRDefault="008C0F85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族別</w:t>
            </w:r>
            <w:r w:rsidRPr="008C0F8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   </w:t>
            </w:r>
            <w:r w:rsidRPr="008C0F85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；否</w:t>
            </w:r>
            <w:r w:rsidRPr="0087717E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</w:p>
        </w:tc>
        <w:tc>
          <w:tcPr>
            <w:tcW w:w="2641" w:type="dxa"/>
            <w:gridSpan w:val="3"/>
            <w:shd w:val="clear" w:color="auto" w:fill="auto"/>
          </w:tcPr>
          <w:p w14:paraId="7D8A80BA" w14:textId="0285A77C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gridSpan w:val="2"/>
            <w:shd w:val="clear" w:color="auto" w:fill="auto"/>
          </w:tcPr>
          <w:p w14:paraId="45796265" w14:textId="5ECCB571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14:paraId="084A3BAC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879" w:type="dxa"/>
            <w:gridSpan w:val="3"/>
            <w:vAlign w:val="center"/>
          </w:tcPr>
          <w:p w14:paraId="6436273F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服務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就讀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)</w:t>
            </w:r>
            <w:r w:rsidRPr="006A0B6A">
              <w:rPr>
                <w:rFonts w:ascii="新細明體" w:hAnsi="新細明體" w:hint="eastAsia"/>
                <w:sz w:val="28"/>
                <w:szCs w:val="28"/>
              </w:rPr>
              <w:t>單位地址</w:t>
            </w:r>
          </w:p>
        </w:tc>
        <w:tc>
          <w:tcPr>
            <w:tcW w:w="7186" w:type="dxa"/>
            <w:gridSpan w:val="7"/>
            <w:vAlign w:val="center"/>
          </w:tcPr>
          <w:p w14:paraId="0C8C9559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53C14744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22DFDBC6" w14:textId="77777777" w:rsidR="00201986" w:rsidRPr="006A0B6A" w:rsidRDefault="00201986" w:rsidP="00201986">
            <w:pPr>
              <w:ind w:leftChars="50" w:left="120" w:rightChars="50" w:right="120"/>
              <w:jc w:val="distribute"/>
              <w:rPr>
                <w:rFonts w:ascii="新細明體" w:hAnsi="新細明體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聯絡</w:t>
            </w:r>
            <w:r w:rsidRPr="006A0B6A">
              <w:rPr>
                <w:rFonts w:ascii="新細明體" w:hAnsi="新細明體" w:hint="eastAsia"/>
                <w:b/>
                <w:szCs w:val="24"/>
              </w:rPr>
              <w:t>電話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必填</w:t>
            </w:r>
            <w:r w:rsidRPr="006A0B6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7623" w:type="dxa"/>
            <w:gridSpan w:val="8"/>
            <w:vAlign w:val="center"/>
          </w:tcPr>
          <w:p w14:paraId="00FF0DCE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32"/>
              </w:rPr>
            </w:pPr>
          </w:p>
        </w:tc>
      </w:tr>
      <w:tr w:rsidR="00201986" w:rsidRPr="006A0B6A" w14:paraId="1E59156E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38D7D4B8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住家地址</w:t>
            </w:r>
          </w:p>
        </w:tc>
        <w:tc>
          <w:tcPr>
            <w:tcW w:w="7623" w:type="dxa"/>
            <w:gridSpan w:val="8"/>
            <w:vAlign w:val="center"/>
          </w:tcPr>
          <w:p w14:paraId="4B08740E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4734922C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5A97D65B" w14:textId="77777777" w:rsidR="00201986" w:rsidRPr="006A0B6A" w:rsidRDefault="00201986" w:rsidP="00201986">
            <w:pPr>
              <w:snapToGrid w:val="0"/>
              <w:ind w:leftChars="50" w:left="120" w:rightChars="50" w:right="120"/>
              <w:jc w:val="distribute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聯絡住址</w:t>
            </w:r>
          </w:p>
        </w:tc>
        <w:tc>
          <w:tcPr>
            <w:tcW w:w="7623" w:type="dxa"/>
            <w:gridSpan w:val="8"/>
            <w:vAlign w:val="center"/>
          </w:tcPr>
          <w:p w14:paraId="0E074025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87717E" w14:paraId="2CA8D24D" w14:textId="77777777" w:rsidTr="00201986">
        <w:trPr>
          <w:trHeight w:val="1134"/>
          <w:jc w:val="center"/>
        </w:trPr>
        <w:tc>
          <w:tcPr>
            <w:tcW w:w="10065" w:type="dxa"/>
            <w:gridSpan w:val="10"/>
            <w:shd w:val="clear" w:color="auto" w:fill="auto"/>
          </w:tcPr>
          <w:p w14:paraId="46D88DCE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服務單位/就讀學校/科系/年級：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(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請詳填科系年級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/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職稱</w:t>
            </w:r>
            <w:r w:rsidRPr="006467AA">
              <w:rPr>
                <w:rFonts w:ascii="新細明體" w:hAnsi="新細明體" w:hint="eastAsia"/>
                <w:b/>
                <w:color w:val="FF0000"/>
                <w:szCs w:val="24"/>
              </w:rPr>
              <w:t>)</w:t>
            </w:r>
          </w:p>
          <w:p w14:paraId="7CC50048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87717E" w14:paraId="7944AEC7" w14:textId="77777777" w:rsidTr="00AA56B7">
        <w:trPr>
          <w:trHeight w:val="972"/>
          <w:jc w:val="center"/>
        </w:trPr>
        <w:tc>
          <w:tcPr>
            <w:tcW w:w="10065" w:type="dxa"/>
            <w:gridSpan w:val="10"/>
            <w:shd w:val="clear" w:color="auto" w:fill="auto"/>
          </w:tcPr>
          <w:p w14:paraId="6398AF75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7717E">
              <w:rPr>
                <w:rFonts w:asciiTheme="minorEastAsia" w:eastAsiaTheme="minorEastAsia" w:hAnsiTheme="minorEastAsia"/>
                <w:sz w:val="28"/>
                <w:szCs w:val="28"/>
              </w:rPr>
              <w:t>教練姓名：（必填）</w:t>
            </w:r>
          </w:p>
          <w:p w14:paraId="73901363" w14:textId="77777777" w:rsidR="00201986" w:rsidRPr="0087717E" w:rsidRDefault="00201986" w:rsidP="00201986">
            <w:pPr>
              <w:snapToGrid w:val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201986" w:rsidRPr="006A0B6A" w14:paraId="732D48C1" w14:textId="77777777" w:rsidTr="005A7A7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733"/>
          <w:jc w:val="center"/>
        </w:trPr>
        <w:tc>
          <w:tcPr>
            <w:tcW w:w="1718" w:type="dxa"/>
            <w:vAlign w:val="center"/>
          </w:tcPr>
          <w:p w14:paraId="5AF20532" w14:textId="07666C8E" w:rsidR="00201986" w:rsidRPr="006A0B6A" w:rsidRDefault="005A7A78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上衣與外套</w:t>
            </w:r>
            <w:r w:rsidR="00201986"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953" w:type="dxa"/>
            <w:gridSpan w:val="3"/>
            <w:vAlign w:val="center"/>
          </w:tcPr>
          <w:p w14:paraId="11BE4794" w14:textId="77777777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CCA845" w14:textId="41ECF42F" w:rsidR="00201986" w:rsidRPr="006A0B6A" w:rsidRDefault="005A7A78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長褲</w:t>
            </w:r>
            <w:r w:rsidR="00201986" w:rsidRPr="006A0B6A">
              <w:rPr>
                <w:rFonts w:ascii="新細明體" w:hAnsi="新細明體" w:hint="eastAsia"/>
                <w:sz w:val="28"/>
                <w:szCs w:val="28"/>
              </w:rPr>
              <w:t>尺寸</w:t>
            </w:r>
          </w:p>
        </w:tc>
        <w:tc>
          <w:tcPr>
            <w:tcW w:w="1418" w:type="dxa"/>
            <w:gridSpan w:val="2"/>
            <w:vAlign w:val="center"/>
          </w:tcPr>
          <w:p w14:paraId="05603F0E" w14:textId="3A608B50" w:rsidR="00201986" w:rsidRPr="006A0B6A" w:rsidRDefault="00201986" w:rsidP="00201986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2028" w:type="dxa"/>
            <w:vAlign w:val="center"/>
          </w:tcPr>
          <w:p w14:paraId="585FA359" w14:textId="69E2EEBE" w:rsidR="00201986" w:rsidRPr="006A0B6A" w:rsidRDefault="00201986" w:rsidP="00AA56B7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舉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重鞋號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(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尺寸</w:t>
            </w:r>
            <w:r w:rsidR="00AA56B7">
              <w:rPr>
                <w:rFonts w:ascii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1531" w:type="dxa"/>
            <w:shd w:val="clear" w:color="auto" w:fill="FFFF00"/>
            <w:vAlign w:val="center"/>
          </w:tcPr>
          <w:p w14:paraId="680A6E10" w14:textId="77777777" w:rsidR="00201986" w:rsidRPr="006A0B6A" w:rsidRDefault="00201986" w:rsidP="00201986">
            <w:pPr>
              <w:jc w:val="distribute"/>
              <w:rPr>
                <w:rFonts w:ascii="新細明體" w:hAnsi="新細明體"/>
                <w:sz w:val="28"/>
                <w:szCs w:val="28"/>
              </w:rPr>
            </w:pPr>
          </w:p>
        </w:tc>
      </w:tr>
      <w:tr w:rsidR="00201986" w:rsidRPr="006A0B6A" w14:paraId="3DA58370" w14:textId="77777777" w:rsidTr="00791D2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2442" w:type="dxa"/>
            <w:gridSpan w:val="2"/>
            <w:vAlign w:val="center"/>
          </w:tcPr>
          <w:p w14:paraId="2B4D185D" w14:textId="77777777" w:rsidR="00201986" w:rsidRPr="006A0B6A" w:rsidRDefault="00201986" w:rsidP="00201986">
            <w:pPr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A0B6A">
              <w:rPr>
                <w:rFonts w:ascii="新細明體" w:hAnsi="新細明體" w:hint="eastAsia"/>
                <w:sz w:val="28"/>
                <w:szCs w:val="28"/>
              </w:rPr>
              <w:t>E-mail</w:t>
            </w:r>
          </w:p>
        </w:tc>
        <w:tc>
          <w:tcPr>
            <w:tcW w:w="7623" w:type="dxa"/>
            <w:gridSpan w:val="8"/>
            <w:vAlign w:val="center"/>
          </w:tcPr>
          <w:p w14:paraId="47AC7230" w14:textId="77777777" w:rsidR="00201986" w:rsidRPr="006A0B6A" w:rsidRDefault="00201986" w:rsidP="00201986">
            <w:pPr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14:paraId="11B03E06" w14:textId="77777777" w:rsidR="006A3FAC" w:rsidRPr="0087717E" w:rsidRDefault="00201986" w:rsidP="00F51F3A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  <w:r w:rsidRPr="0087717E">
        <w:rPr>
          <w:rFonts w:asciiTheme="minorEastAsia" w:eastAsiaTheme="minorEastAsia" w:hAnsiTheme="minorEastAsia" w:hint="eastAsia"/>
          <w:sz w:val="28"/>
          <w:szCs w:val="28"/>
        </w:rPr>
        <w:t>報名人親自</w:t>
      </w:r>
      <w:r w:rsidR="00F51F3A" w:rsidRPr="0087717E">
        <w:rPr>
          <w:rFonts w:asciiTheme="minorEastAsia" w:eastAsiaTheme="minorEastAsia" w:hAnsiTheme="minorEastAsia" w:hint="eastAsia"/>
          <w:sz w:val="28"/>
          <w:szCs w:val="28"/>
        </w:rPr>
        <w:t>簽名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 xml:space="preserve">：　　　　　　　　　</w:t>
      </w:r>
      <w:r w:rsidR="00667929" w:rsidRPr="0087717E">
        <w:rPr>
          <w:rFonts w:asciiTheme="minorEastAsia" w:eastAsiaTheme="minorEastAsia" w:hAnsiTheme="minorEastAsia" w:hint="eastAsia"/>
          <w:sz w:val="28"/>
          <w:szCs w:val="28"/>
        </w:rPr>
        <w:t xml:space="preserve">　　　　</w:t>
      </w:r>
      <w:r w:rsidR="00AF6C66" w:rsidRPr="0087717E">
        <w:rPr>
          <w:rFonts w:asciiTheme="minorEastAsia" w:eastAsiaTheme="minorEastAsia" w:hAnsiTheme="minorEastAsia"/>
          <w:sz w:val="28"/>
          <w:szCs w:val="28"/>
        </w:rPr>
        <w:t>聯絡電話：</w:t>
      </w:r>
    </w:p>
    <w:p w14:paraId="314839F5" w14:textId="77777777" w:rsidR="00F51F3A" w:rsidRPr="00201986" w:rsidRDefault="00F51F3A" w:rsidP="00201986">
      <w:pPr>
        <w:pStyle w:val="a3"/>
        <w:snapToGrid w:val="0"/>
        <w:spacing w:beforeLines="50" w:before="120"/>
        <w:ind w:right="1361"/>
        <w:rPr>
          <w:rFonts w:asciiTheme="minorEastAsia" w:eastAsiaTheme="minorEastAsia" w:hAnsiTheme="minorEastAsia"/>
          <w:sz w:val="28"/>
          <w:szCs w:val="28"/>
        </w:rPr>
      </w:pPr>
    </w:p>
    <w:sectPr w:rsidR="00F51F3A" w:rsidRPr="00201986" w:rsidSect="00075149">
      <w:pgSz w:w="11906" w:h="16838" w:code="9"/>
      <w:pgMar w:top="851" w:right="851" w:bottom="851" w:left="851" w:header="0" w:footer="0" w:gutter="0"/>
      <w:pgNumType w:start="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65FB2" w14:textId="77777777" w:rsidR="008049F3" w:rsidRDefault="008049F3">
      <w:r>
        <w:separator/>
      </w:r>
    </w:p>
  </w:endnote>
  <w:endnote w:type="continuationSeparator" w:id="0">
    <w:p w14:paraId="4D1DC1A9" w14:textId="77777777" w:rsidR="008049F3" w:rsidRDefault="0080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4344F" w14:textId="77777777" w:rsidR="008049F3" w:rsidRDefault="008049F3">
      <w:r>
        <w:separator/>
      </w:r>
    </w:p>
  </w:footnote>
  <w:footnote w:type="continuationSeparator" w:id="0">
    <w:p w14:paraId="226B110E" w14:textId="77777777" w:rsidR="008049F3" w:rsidRDefault="0080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" o:bullet="t">
        <v:imagedata r:id="rId1" o:title="mso810C"/>
      </v:shape>
    </w:pict>
  </w:numPicBullet>
  <w:abstractNum w:abstractNumId="0" w15:restartNumberingAfterBreak="0">
    <w:nsid w:val="05A111D8"/>
    <w:multiLevelType w:val="hybridMultilevel"/>
    <w:tmpl w:val="7690FDDE"/>
    <w:lvl w:ilvl="0" w:tplc="EBEA2F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1075"/>
    <w:multiLevelType w:val="hybridMultilevel"/>
    <w:tmpl w:val="DEAAC73A"/>
    <w:lvl w:ilvl="0" w:tplc="0C628F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BD3ACC"/>
    <w:multiLevelType w:val="singleLevel"/>
    <w:tmpl w:val="D21E80D8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華康POP1體W5" w:eastAsia="華康POP1體W5" w:hAnsi="Times New Roman" w:hint="eastAsia"/>
      </w:rPr>
    </w:lvl>
  </w:abstractNum>
  <w:abstractNum w:abstractNumId="3" w15:restartNumberingAfterBreak="0">
    <w:nsid w:val="7222404F"/>
    <w:multiLevelType w:val="hybridMultilevel"/>
    <w:tmpl w:val="D3C612A6"/>
    <w:lvl w:ilvl="0" w:tplc="E598B6A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373667E"/>
    <w:multiLevelType w:val="hybridMultilevel"/>
    <w:tmpl w:val="A23A0084"/>
    <w:lvl w:ilvl="0" w:tplc="04090007">
      <w:start w:val="1"/>
      <w:numFmt w:val="bullet"/>
      <w:lvlText w:val=""/>
      <w:lvlPicBulletId w:val="0"/>
      <w:lvlJc w:val="left"/>
      <w:pPr>
        <w:ind w:left="13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B9"/>
    <w:rsid w:val="000060C8"/>
    <w:rsid w:val="000136AA"/>
    <w:rsid w:val="000207B3"/>
    <w:rsid w:val="0002128F"/>
    <w:rsid w:val="0006547D"/>
    <w:rsid w:val="0006604E"/>
    <w:rsid w:val="000721FF"/>
    <w:rsid w:val="00072327"/>
    <w:rsid w:val="00075149"/>
    <w:rsid w:val="00090E56"/>
    <w:rsid w:val="000B3789"/>
    <w:rsid w:val="000B6766"/>
    <w:rsid w:val="000C6CA3"/>
    <w:rsid w:val="000D1CE3"/>
    <w:rsid w:val="000D4F12"/>
    <w:rsid w:val="000D7196"/>
    <w:rsid w:val="000E4743"/>
    <w:rsid w:val="000F2C44"/>
    <w:rsid w:val="000F72FF"/>
    <w:rsid w:val="001063A8"/>
    <w:rsid w:val="00120F23"/>
    <w:rsid w:val="00134C4F"/>
    <w:rsid w:val="0014564C"/>
    <w:rsid w:val="00150CD0"/>
    <w:rsid w:val="00151CB4"/>
    <w:rsid w:val="001541D7"/>
    <w:rsid w:val="00160074"/>
    <w:rsid w:val="00165F42"/>
    <w:rsid w:val="00173054"/>
    <w:rsid w:val="00190506"/>
    <w:rsid w:val="00190CE5"/>
    <w:rsid w:val="001B67BE"/>
    <w:rsid w:val="001C05A9"/>
    <w:rsid w:val="001C6327"/>
    <w:rsid w:val="001D4908"/>
    <w:rsid w:val="001E0DD3"/>
    <w:rsid w:val="001E2FCF"/>
    <w:rsid w:val="001E5324"/>
    <w:rsid w:val="001F0879"/>
    <w:rsid w:val="00201986"/>
    <w:rsid w:val="0020629E"/>
    <w:rsid w:val="00225485"/>
    <w:rsid w:val="00247139"/>
    <w:rsid w:val="00272C86"/>
    <w:rsid w:val="0027378B"/>
    <w:rsid w:val="002B2B94"/>
    <w:rsid w:val="002D2545"/>
    <w:rsid w:val="002D5E07"/>
    <w:rsid w:val="002E2369"/>
    <w:rsid w:val="002E4CAB"/>
    <w:rsid w:val="002E4CD5"/>
    <w:rsid w:val="00302C86"/>
    <w:rsid w:val="00305215"/>
    <w:rsid w:val="00305E2F"/>
    <w:rsid w:val="0032281E"/>
    <w:rsid w:val="00332436"/>
    <w:rsid w:val="003367B0"/>
    <w:rsid w:val="00342B75"/>
    <w:rsid w:val="00352432"/>
    <w:rsid w:val="003537CD"/>
    <w:rsid w:val="003628FC"/>
    <w:rsid w:val="0036509C"/>
    <w:rsid w:val="00367D3A"/>
    <w:rsid w:val="003761D3"/>
    <w:rsid w:val="00377E98"/>
    <w:rsid w:val="003839ED"/>
    <w:rsid w:val="00385128"/>
    <w:rsid w:val="00393A6B"/>
    <w:rsid w:val="003A04D5"/>
    <w:rsid w:val="003B20F0"/>
    <w:rsid w:val="003C7ACE"/>
    <w:rsid w:val="003D3E96"/>
    <w:rsid w:val="003E1369"/>
    <w:rsid w:val="00403F3E"/>
    <w:rsid w:val="0042755E"/>
    <w:rsid w:val="004322F6"/>
    <w:rsid w:val="0043616B"/>
    <w:rsid w:val="0043649F"/>
    <w:rsid w:val="0044489C"/>
    <w:rsid w:val="00451A70"/>
    <w:rsid w:val="00452973"/>
    <w:rsid w:val="00474949"/>
    <w:rsid w:val="004829D9"/>
    <w:rsid w:val="004A3078"/>
    <w:rsid w:val="004B35E6"/>
    <w:rsid w:val="004D7950"/>
    <w:rsid w:val="004E09CE"/>
    <w:rsid w:val="004E76FA"/>
    <w:rsid w:val="004F3F2C"/>
    <w:rsid w:val="00502D45"/>
    <w:rsid w:val="00505846"/>
    <w:rsid w:val="00530FE5"/>
    <w:rsid w:val="0053136A"/>
    <w:rsid w:val="005326E3"/>
    <w:rsid w:val="00534B1E"/>
    <w:rsid w:val="00552218"/>
    <w:rsid w:val="00556DE7"/>
    <w:rsid w:val="0058049E"/>
    <w:rsid w:val="00583633"/>
    <w:rsid w:val="005930A5"/>
    <w:rsid w:val="0059668D"/>
    <w:rsid w:val="00597142"/>
    <w:rsid w:val="005A762C"/>
    <w:rsid w:val="005A7A78"/>
    <w:rsid w:val="005B3F1E"/>
    <w:rsid w:val="005B6A07"/>
    <w:rsid w:val="005C264D"/>
    <w:rsid w:val="005E2C4E"/>
    <w:rsid w:val="005F7F39"/>
    <w:rsid w:val="006075A2"/>
    <w:rsid w:val="00610D27"/>
    <w:rsid w:val="00615BED"/>
    <w:rsid w:val="00616896"/>
    <w:rsid w:val="006323BC"/>
    <w:rsid w:val="00643780"/>
    <w:rsid w:val="00650209"/>
    <w:rsid w:val="00662BBB"/>
    <w:rsid w:val="006651A5"/>
    <w:rsid w:val="00667929"/>
    <w:rsid w:val="006775C5"/>
    <w:rsid w:val="006837CF"/>
    <w:rsid w:val="006A3FAC"/>
    <w:rsid w:val="006B63C2"/>
    <w:rsid w:val="006C0813"/>
    <w:rsid w:val="006C39D4"/>
    <w:rsid w:val="006E66F4"/>
    <w:rsid w:val="00703817"/>
    <w:rsid w:val="007051CA"/>
    <w:rsid w:val="00713F68"/>
    <w:rsid w:val="007243DC"/>
    <w:rsid w:val="007258A0"/>
    <w:rsid w:val="00736183"/>
    <w:rsid w:val="007409C3"/>
    <w:rsid w:val="00742194"/>
    <w:rsid w:val="00752098"/>
    <w:rsid w:val="00767072"/>
    <w:rsid w:val="00771F99"/>
    <w:rsid w:val="00782474"/>
    <w:rsid w:val="00786D3A"/>
    <w:rsid w:val="00791D2D"/>
    <w:rsid w:val="00795E7C"/>
    <w:rsid w:val="00796E91"/>
    <w:rsid w:val="007B2482"/>
    <w:rsid w:val="007B39D2"/>
    <w:rsid w:val="007B6BB0"/>
    <w:rsid w:val="007C4015"/>
    <w:rsid w:val="007C61FD"/>
    <w:rsid w:val="007C7D25"/>
    <w:rsid w:val="007D79F4"/>
    <w:rsid w:val="007E0FDC"/>
    <w:rsid w:val="007E7B79"/>
    <w:rsid w:val="007E7FFE"/>
    <w:rsid w:val="007F3777"/>
    <w:rsid w:val="008049A2"/>
    <w:rsid w:val="008049F3"/>
    <w:rsid w:val="00807A58"/>
    <w:rsid w:val="008153AB"/>
    <w:rsid w:val="008315DE"/>
    <w:rsid w:val="0086174B"/>
    <w:rsid w:val="00867B22"/>
    <w:rsid w:val="00867FB9"/>
    <w:rsid w:val="0087717E"/>
    <w:rsid w:val="008847B7"/>
    <w:rsid w:val="008861FC"/>
    <w:rsid w:val="008A1F5F"/>
    <w:rsid w:val="008A4E16"/>
    <w:rsid w:val="008C0F85"/>
    <w:rsid w:val="008C6A9D"/>
    <w:rsid w:val="008D2769"/>
    <w:rsid w:val="008D4119"/>
    <w:rsid w:val="008D4D47"/>
    <w:rsid w:val="009063C3"/>
    <w:rsid w:val="00921A42"/>
    <w:rsid w:val="009254C1"/>
    <w:rsid w:val="0093433E"/>
    <w:rsid w:val="009353F8"/>
    <w:rsid w:val="00936E54"/>
    <w:rsid w:val="00944786"/>
    <w:rsid w:val="00951EAD"/>
    <w:rsid w:val="009700E0"/>
    <w:rsid w:val="0097018B"/>
    <w:rsid w:val="00970B8A"/>
    <w:rsid w:val="009728BB"/>
    <w:rsid w:val="00973E7C"/>
    <w:rsid w:val="00980B65"/>
    <w:rsid w:val="00981D27"/>
    <w:rsid w:val="0098443F"/>
    <w:rsid w:val="009A4E52"/>
    <w:rsid w:val="009A546E"/>
    <w:rsid w:val="009A718C"/>
    <w:rsid w:val="009D323C"/>
    <w:rsid w:val="009D6DD6"/>
    <w:rsid w:val="009D778C"/>
    <w:rsid w:val="009D7A37"/>
    <w:rsid w:val="009E13F6"/>
    <w:rsid w:val="009E6032"/>
    <w:rsid w:val="00A2033B"/>
    <w:rsid w:val="00A2290E"/>
    <w:rsid w:val="00A22945"/>
    <w:rsid w:val="00A25A2C"/>
    <w:rsid w:val="00A32135"/>
    <w:rsid w:val="00A35961"/>
    <w:rsid w:val="00A467AB"/>
    <w:rsid w:val="00A54458"/>
    <w:rsid w:val="00A57436"/>
    <w:rsid w:val="00A6453E"/>
    <w:rsid w:val="00AA56B7"/>
    <w:rsid w:val="00AB3143"/>
    <w:rsid w:val="00AB7859"/>
    <w:rsid w:val="00AC470A"/>
    <w:rsid w:val="00AC588C"/>
    <w:rsid w:val="00AD4AA6"/>
    <w:rsid w:val="00AE57F9"/>
    <w:rsid w:val="00AF6C66"/>
    <w:rsid w:val="00B0435A"/>
    <w:rsid w:val="00B1566A"/>
    <w:rsid w:val="00B24524"/>
    <w:rsid w:val="00B40FAB"/>
    <w:rsid w:val="00B54817"/>
    <w:rsid w:val="00B84F1B"/>
    <w:rsid w:val="00BA0D50"/>
    <w:rsid w:val="00BA31DB"/>
    <w:rsid w:val="00BA6044"/>
    <w:rsid w:val="00BA65B8"/>
    <w:rsid w:val="00BB2869"/>
    <w:rsid w:val="00BB5EF0"/>
    <w:rsid w:val="00BC66F9"/>
    <w:rsid w:val="00BC7EFA"/>
    <w:rsid w:val="00BD0FDC"/>
    <w:rsid w:val="00BD5526"/>
    <w:rsid w:val="00BE0001"/>
    <w:rsid w:val="00BE0B1A"/>
    <w:rsid w:val="00BE32D2"/>
    <w:rsid w:val="00BE3F94"/>
    <w:rsid w:val="00BF3AD6"/>
    <w:rsid w:val="00C0467C"/>
    <w:rsid w:val="00C1294B"/>
    <w:rsid w:val="00C134C3"/>
    <w:rsid w:val="00C176BA"/>
    <w:rsid w:val="00C21F37"/>
    <w:rsid w:val="00C43602"/>
    <w:rsid w:val="00C60101"/>
    <w:rsid w:val="00C62D25"/>
    <w:rsid w:val="00CA22F3"/>
    <w:rsid w:val="00CA59A6"/>
    <w:rsid w:val="00CB6D1A"/>
    <w:rsid w:val="00CC098B"/>
    <w:rsid w:val="00CC359A"/>
    <w:rsid w:val="00CC4297"/>
    <w:rsid w:val="00CC6881"/>
    <w:rsid w:val="00CD338B"/>
    <w:rsid w:val="00CD6F54"/>
    <w:rsid w:val="00CE69EB"/>
    <w:rsid w:val="00CE7B12"/>
    <w:rsid w:val="00CF5620"/>
    <w:rsid w:val="00D03057"/>
    <w:rsid w:val="00D07742"/>
    <w:rsid w:val="00D262ED"/>
    <w:rsid w:val="00D44B67"/>
    <w:rsid w:val="00D51FDB"/>
    <w:rsid w:val="00D73D6F"/>
    <w:rsid w:val="00D91E8A"/>
    <w:rsid w:val="00DA75E5"/>
    <w:rsid w:val="00DD1BEE"/>
    <w:rsid w:val="00DE1064"/>
    <w:rsid w:val="00DE6976"/>
    <w:rsid w:val="00E01FE2"/>
    <w:rsid w:val="00E25726"/>
    <w:rsid w:val="00E3116F"/>
    <w:rsid w:val="00E321A8"/>
    <w:rsid w:val="00E57A8F"/>
    <w:rsid w:val="00E623E6"/>
    <w:rsid w:val="00E70A62"/>
    <w:rsid w:val="00E752DA"/>
    <w:rsid w:val="00E91853"/>
    <w:rsid w:val="00EA2334"/>
    <w:rsid w:val="00EA270B"/>
    <w:rsid w:val="00EB36DD"/>
    <w:rsid w:val="00EB6C64"/>
    <w:rsid w:val="00EC67A0"/>
    <w:rsid w:val="00EE5220"/>
    <w:rsid w:val="00EE6B77"/>
    <w:rsid w:val="00EE7667"/>
    <w:rsid w:val="00F25C4A"/>
    <w:rsid w:val="00F333C1"/>
    <w:rsid w:val="00F35EA2"/>
    <w:rsid w:val="00F51F3A"/>
    <w:rsid w:val="00F5529A"/>
    <w:rsid w:val="00F70AB9"/>
    <w:rsid w:val="00F72D03"/>
    <w:rsid w:val="00F754F3"/>
    <w:rsid w:val="00F80518"/>
    <w:rsid w:val="00F9765C"/>
    <w:rsid w:val="00FA2E3E"/>
    <w:rsid w:val="00FC799F"/>
    <w:rsid w:val="00FD496C"/>
    <w:rsid w:val="00FD55D9"/>
    <w:rsid w:val="00FE3D5E"/>
    <w:rsid w:val="00FE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15473"/>
  <w15:docId w15:val="{81EC46BD-DA87-4025-B986-3FCBC75D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9C3"/>
    <w:pPr>
      <w:widowControl w:val="0"/>
      <w:autoSpaceDE w:val="0"/>
      <w:autoSpaceDN w:val="0"/>
      <w:adjustRightInd w:val="0"/>
    </w:pPr>
    <w:rPr>
      <w:rFonts w:ascii="細明體" w:eastAsia="細明體"/>
      <w:sz w:val="24"/>
    </w:rPr>
  </w:style>
  <w:style w:type="paragraph" w:styleId="3">
    <w:name w:val="heading 3"/>
    <w:basedOn w:val="a"/>
    <w:link w:val="30"/>
    <w:uiPriority w:val="9"/>
    <w:qFormat/>
    <w:rsid w:val="00981D27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867FB9"/>
    <w:pPr>
      <w:autoSpaceDE/>
      <w:autoSpaceDN/>
      <w:adjustRightInd/>
    </w:pPr>
    <w:rPr>
      <w:rFonts w:ascii="Times New Roman" w:eastAsia="新細明體"/>
      <w:kern w:val="2"/>
    </w:rPr>
  </w:style>
  <w:style w:type="table" w:styleId="a4">
    <w:name w:val="Table Grid"/>
    <w:basedOn w:val="a1"/>
    <w:rsid w:val="00610D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93A6B"/>
    <w:pPr>
      <w:spacing w:line="259" w:lineRule="atLeast"/>
    </w:pPr>
    <w:rPr>
      <w:color w:val="000000"/>
      <w:sz w:val="28"/>
    </w:rPr>
  </w:style>
  <w:style w:type="paragraph" w:styleId="a7">
    <w:name w:val="Balloon Text"/>
    <w:basedOn w:val="a"/>
    <w:semiHidden/>
    <w:rsid w:val="00393A6B"/>
    <w:rPr>
      <w:rFonts w:ascii="Arial" w:eastAsia="新細明體" w:hAnsi="Arial"/>
      <w:sz w:val="18"/>
      <w:szCs w:val="18"/>
    </w:rPr>
  </w:style>
  <w:style w:type="character" w:styleId="a8">
    <w:name w:val="Hyperlink"/>
    <w:rsid w:val="0098443F"/>
    <w:rPr>
      <w:color w:val="0000FF"/>
      <w:u w:val="single"/>
    </w:rPr>
  </w:style>
  <w:style w:type="character" w:customStyle="1" w:styleId="a6">
    <w:name w:val="本文 字元"/>
    <w:link w:val="a5"/>
    <w:rsid w:val="00CD338B"/>
    <w:rPr>
      <w:rFonts w:ascii="細明體" w:eastAsia="細明體"/>
      <w:color w:val="000000"/>
      <w:sz w:val="28"/>
    </w:rPr>
  </w:style>
  <w:style w:type="paragraph" w:styleId="a9">
    <w:name w:val="header"/>
    <w:basedOn w:val="a"/>
    <w:link w:val="aa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sid w:val="002E2369"/>
    <w:rPr>
      <w:rFonts w:ascii="細明體" w:eastAsia="細明體"/>
    </w:rPr>
  </w:style>
  <w:style w:type="paragraph" w:styleId="ab">
    <w:name w:val="footer"/>
    <w:basedOn w:val="a"/>
    <w:link w:val="ac"/>
    <w:rsid w:val="002E23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sid w:val="002E2369"/>
    <w:rPr>
      <w:rFonts w:ascii="細明體" w:eastAsia="細明體"/>
    </w:rPr>
  </w:style>
  <w:style w:type="character" w:customStyle="1" w:styleId="30">
    <w:name w:val="標題 3 字元"/>
    <w:basedOn w:val="a0"/>
    <w:link w:val="3"/>
    <w:uiPriority w:val="9"/>
    <w:rsid w:val="00981D27"/>
    <w:rPr>
      <w:rFonts w:ascii="新細明體" w:hAnsi="新細明體" w:cs="新細明體"/>
      <w:b/>
      <w:bCs/>
      <w:sz w:val="27"/>
      <w:szCs w:val="27"/>
    </w:rPr>
  </w:style>
  <w:style w:type="paragraph" w:customStyle="1" w:styleId="Default">
    <w:name w:val="Default"/>
    <w:rsid w:val="002D5E07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256</Words>
  <Characters>128</Characters>
  <Application>Microsoft Office Word</Application>
  <DocSecurity>0</DocSecurity>
  <Lines>1</Lines>
  <Paragraphs>1</Paragraphs>
  <ScaleCrop>false</ScaleCrop>
  <Company>DC COMPUTER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中華民國九十六年全國總統盃舉重錦標賽報名表</dc:title>
  <dc:subject/>
  <dc:creator>DC COMPUTER</dc:creator>
  <cp:keywords/>
  <dc:description/>
  <cp:lastModifiedBy>user</cp:lastModifiedBy>
  <cp:revision>7</cp:revision>
  <cp:lastPrinted>2019-02-20T10:57:00Z</cp:lastPrinted>
  <dcterms:created xsi:type="dcterms:W3CDTF">2021-04-21T02:35:00Z</dcterms:created>
  <dcterms:modified xsi:type="dcterms:W3CDTF">2022-06-27T09:18:00Z</dcterms:modified>
</cp:coreProperties>
</file>